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15A965FD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r w:rsidR="005D210B">
        <w:rPr>
          <w:rFonts w:cstheme="minorHAnsi"/>
          <w:b/>
          <w:bCs/>
          <w:color w:val="000000" w:themeColor="text1"/>
          <w:u w:val="single"/>
        </w:rPr>
        <w:t xml:space="preserve"> (as on 31st</w:t>
      </w:r>
      <w:r w:rsidR="00230991">
        <w:rPr>
          <w:rFonts w:cstheme="minorHAnsi"/>
          <w:b/>
          <w:bCs/>
          <w:color w:val="000000" w:themeColor="text1"/>
          <w:u w:val="single"/>
        </w:rPr>
        <w:t>-</w:t>
      </w:r>
      <w:r w:rsidR="00EC0546">
        <w:rPr>
          <w:rFonts w:cstheme="minorHAnsi"/>
          <w:b/>
          <w:bCs/>
          <w:color w:val="000000" w:themeColor="text1"/>
          <w:u w:val="single"/>
        </w:rPr>
        <w:t>January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EC0546">
        <w:rPr>
          <w:rFonts w:cstheme="minorHAnsi"/>
          <w:b/>
          <w:bCs/>
          <w:color w:val="000000" w:themeColor="text1"/>
          <w:u w:val="single"/>
        </w:rPr>
        <w:t>24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7508A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7508A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7508A">
        <w:rPr>
          <w:rFonts w:cstheme="minorHAnsi"/>
          <w:color w:val="000000" w:themeColor="text1"/>
        </w:rPr>
        <w:t>)</w:t>
      </w:r>
      <w:r w:rsidRPr="0037508A">
        <w:rPr>
          <w:rFonts w:cstheme="minorHAnsi"/>
          <w:color w:val="000000" w:themeColor="text1"/>
        </w:rPr>
        <w:t xml:space="preserve"> under PMDP-2015 for Jammu &amp; Kashmir</w:t>
      </w:r>
      <w:r w:rsidR="00FA7152" w:rsidRPr="0037508A">
        <w:rPr>
          <w:rFonts w:cstheme="minorHAnsi"/>
          <w:color w:val="000000" w:themeColor="text1"/>
        </w:rPr>
        <w:t xml:space="preserve"> in Nov 2016</w:t>
      </w:r>
      <w:r w:rsidRPr="0037508A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7508A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7508A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7508A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7508A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7508A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7508A">
        <w:rPr>
          <w:rFonts w:cstheme="minorHAnsi"/>
          <w:color w:val="000000" w:themeColor="text1"/>
        </w:rPr>
        <w:t xml:space="preserve">New Technology: </w:t>
      </w:r>
      <w:r w:rsidR="00CE12F7" w:rsidRPr="0037508A">
        <w:rPr>
          <w:rFonts w:cstheme="minorHAnsi"/>
          <w:color w:val="000000" w:themeColor="text1"/>
        </w:rPr>
        <w:t xml:space="preserve">Smart Metering Projects for 2 </w:t>
      </w:r>
      <w:r w:rsidRPr="0037508A">
        <w:rPr>
          <w:rFonts w:cstheme="minorHAnsi"/>
          <w:color w:val="000000" w:themeColor="text1"/>
        </w:rPr>
        <w:t xml:space="preserve">Lakh Consumers: Rs.126.54 crore and, </w:t>
      </w:r>
      <w:r w:rsidR="00CE12F7" w:rsidRPr="0037508A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325"/>
        <w:gridCol w:w="3714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3D5BFE" w14:paraId="79538C43" w14:textId="77777777" w:rsidTr="001F7B43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325" w:type="dxa"/>
            <w:shd w:val="clear" w:color="auto" w:fill="EEECE1" w:themeFill="background2"/>
          </w:tcPr>
          <w:p w14:paraId="5ABBCD23" w14:textId="2D6577DB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  <w:r w:rsidR="001F7B43">
              <w:rPr>
                <w:rFonts w:cstheme="minorHAnsi"/>
                <w:b/>
                <w:bCs/>
                <w:color w:val="000000" w:themeColor="text1"/>
              </w:rPr>
              <w:t>/foreclosed</w:t>
            </w:r>
          </w:p>
        </w:tc>
        <w:tc>
          <w:tcPr>
            <w:tcW w:w="3714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1F7B43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325" w:type="dxa"/>
            <w:vMerge w:val="restart"/>
            <w:shd w:val="clear" w:color="auto" w:fill="EEECE1" w:themeFill="background2"/>
          </w:tcPr>
          <w:p w14:paraId="3A63870F" w14:textId="77777777" w:rsidR="005F4306" w:rsidRDefault="00A36FA7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156</w:t>
            </w:r>
          </w:p>
          <w:p w14:paraId="336D3FC1" w14:textId="79E0A694" w:rsidR="00A36FA7" w:rsidRPr="003D5BFE" w:rsidRDefault="00A36FA7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14" w:type="dxa"/>
            <w:shd w:val="clear" w:color="auto" w:fill="EEECE1" w:themeFill="background2"/>
          </w:tcPr>
          <w:p w14:paraId="0133A5BC" w14:textId="48DE32FB" w:rsidR="005F4306" w:rsidRPr="001F7B43" w:rsidRDefault="001F7B43" w:rsidP="001F7B43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2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sub-projects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EE699D">
              <w:rPr>
                <w:rFonts w:cstheme="minorHAnsi"/>
                <w:b/>
                <w:bCs/>
                <w:i/>
                <w:iCs/>
                <w:color w:val="000000" w:themeColor="text1"/>
              </w:rPr>
              <w:t>(PIA: JPDCL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) to be </w:t>
            </w:r>
            <w:r w:rsidR="00EE699D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completed by </w:t>
            </w:r>
            <w:r w:rsidR="00B20803">
              <w:rPr>
                <w:rFonts w:cstheme="minorHAnsi"/>
                <w:b/>
                <w:bCs/>
                <w:i/>
                <w:iCs/>
                <w:color w:val="000000" w:themeColor="text1"/>
              </w:rPr>
              <w:t>Mar</w:t>
            </w:r>
            <w:r w:rsidR="00EE699D">
              <w:rPr>
                <w:rFonts w:cstheme="minorHAnsi"/>
                <w:b/>
                <w:bCs/>
                <w:i/>
                <w:iCs/>
                <w:color w:val="000000" w:themeColor="text1"/>
              </w:rPr>
              <w:t>’24</w:t>
            </w:r>
            <w:r w:rsidRPr="004A16B6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. </w:t>
            </w:r>
          </w:p>
        </w:tc>
      </w:tr>
      <w:tr w:rsidR="005F4306" w:rsidRPr="003D5BFE" w14:paraId="29759CC1" w14:textId="77777777" w:rsidTr="001F7B43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174117B4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25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14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1 sub-project( Meter Test Lab) dropped </w:t>
            </w:r>
          </w:p>
        </w:tc>
      </w:tr>
      <w:tr w:rsidR="005F4306" w:rsidRPr="003D5BFE" w14:paraId="4CCF0142" w14:textId="77777777" w:rsidTr="001F7B43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325" w:type="dxa"/>
            <w:shd w:val="clear" w:color="auto" w:fill="EEECE1" w:themeFill="background2"/>
          </w:tcPr>
          <w:p w14:paraId="73029B30" w14:textId="25061C0B" w:rsidR="005F4306" w:rsidRPr="003D5BFE" w:rsidRDefault="00796F7C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3714" w:type="dxa"/>
            <w:shd w:val="clear" w:color="auto" w:fill="EEECE1" w:themeFill="background2"/>
          </w:tcPr>
          <w:p w14:paraId="46087075" w14:textId="1A063B07" w:rsidR="005F4306" w:rsidRPr="003D5BFE" w:rsidRDefault="00796F7C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3F6270" w:rsidRPr="003D5BFE" w14:paraId="74330F91" w14:textId="77777777" w:rsidTr="001F7B43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325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14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  <w:bookmarkStart w:id="0" w:name="_GoBack"/>
        <w:bookmarkEnd w:id="0"/>
      </w:tr>
      <w:tr w:rsidR="00AF1367" w:rsidRPr="003D5BFE" w14:paraId="1406ADF9" w14:textId="77777777" w:rsidTr="001F7B43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325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14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1F7B43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325" w:type="dxa"/>
            <w:shd w:val="clear" w:color="auto" w:fill="EEECE1" w:themeFill="background2"/>
          </w:tcPr>
          <w:p w14:paraId="35BA07BA" w14:textId="728BD7BF" w:rsidR="00250666" w:rsidRPr="003D5BFE" w:rsidRDefault="00A36FA7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192</w:t>
            </w:r>
          </w:p>
        </w:tc>
        <w:tc>
          <w:tcPr>
            <w:tcW w:w="3714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4A16B6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3E1F22E3" w14:textId="2A7DC9F3" w:rsidR="003D5BFE" w:rsidRPr="004A16B6" w:rsidRDefault="65618C2B" w:rsidP="004A16B6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proofErr w:type="spellStart"/>
      <w:r w:rsidR="003C1C2A" w:rsidRPr="003D5BFE">
        <w:rPr>
          <w:rFonts w:cstheme="minorHAnsi"/>
          <w:color w:val="000000" w:themeColor="text1"/>
        </w:rPr>
        <w:t>Rs</w:t>
      </w:r>
      <w:proofErr w:type="spellEnd"/>
      <w:r w:rsidR="003C1C2A" w:rsidRPr="003D5BFE">
        <w:rPr>
          <w:rFonts w:cstheme="minorHAnsi"/>
          <w:color w:val="000000" w:themeColor="text1"/>
        </w:rPr>
        <w:t xml:space="preserve">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 works: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22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23"/>
        <w:gridCol w:w="1066"/>
        <w:gridCol w:w="1308"/>
        <w:gridCol w:w="1231"/>
        <w:gridCol w:w="2422"/>
        <w:gridCol w:w="2974"/>
      </w:tblGrid>
      <w:tr w:rsidR="00726F2A" w:rsidRPr="003D5BFE" w14:paraId="6A12EDF4" w14:textId="77777777" w:rsidTr="004A16B6">
        <w:trPr>
          <w:trHeight w:val="95"/>
        </w:trPr>
        <w:tc>
          <w:tcPr>
            <w:tcW w:w="10224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3D5BFE" w14:paraId="0C2955BF" w14:textId="77777777" w:rsidTr="001F7B43">
        <w:trPr>
          <w:trHeight w:val="504"/>
        </w:trPr>
        <w:tc>
          <w:tcPr>
            <w:tcW w:w="1253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86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40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7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99" w:type="dxa"/>
            <w:shd w:val="clear" w:color="auto" w:fill="EEECE1" w:themeFill="background2"/>
          </w:tcPr>
          <w:p w14:paraId="1058789E" w14:textId="7461F425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  <w:r w:rsidR="001F7B43">
              <w:rPr>
                <w:rFonts w:cstheme="minorHAnsi"/>
                <w:b/>
                <w:bCs/>
                <w:color w:val="000000" w:themeColor="text1"/>
              </w:rPr>
              <w:t>/foreclosed</w:t>
            </w:r>
          </w:p>
        </w:tc>
        <w:tc>
          <w:tcPr>
            <w:tcW w:w="3299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1F7B43">
        <w:trPr>
          <w:trHeight w:val="55"/>
        </w:trPr>
        <w:tc>
          <w:tcPr>
            <w:tcW w:w="1253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361294AD" w:rsidR="00726F2A" w:rsidRPr="003D5BFE" w:rsidRDefault="00C11094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</w:t>
            </w:r>
            <w:r w:rsidR="00726F2A" w:rsidRPr="003D5BFE">
              <w:rPr>
                <w:rFonts w:cstheme="minorHAnsi"/>
                <w:b/>
                <w:bCs/>
                <w:color w:val="000000" w:themeColor="text1"/>
              </w:rPr>
              <w:t>rojects</w:t>
            </w:r>
          </w:p>
        </w:tc>
        <w:tc>
          <w:tcPr>
            <w:tcW w:w="1186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483769A1" w14:textId="17E77099" w:rsidR="00726F2A" w:rsidRPr="003D5BFE" w:rsidRDefault="001F7B43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12</w:t>
            </w:r>
          </w:p>
        </w:tc>
        <w:tc>
          <w:tcPr>
            <w:tcW w:w="3299" w:type="dxa"/>
            <w:vMerge w:val="restart"/>
            <w:shd w:val="clear" w:color="auto" w:fill="EEECE1" w:themeFill="background2"/>
            <w:vAlign w:val="center"/>
          </w:tcPr>
          <w:p w14:paraId="10DC1703" w14:textId="7B965D0A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  <w:r w:rsidR="00890019">
              <w:rPr>
                <w:rFonts w:cstheme="minorHAnsi"/>
                <w:b/>
                <w:bCs/>
                <w:color w:val="000000" w:themeColor="text1"/>
              </w:rPr>
              <w:t xml:space="preserve"> and t</w:t>
            </w:r>
            <w:r w:rsidR="00D1685F">
              <w:rPr>
                <w:rFonts w:cstheme="minorHAnsi"/>
                <w:b/>
                <w:bCs/>
                <w:color w:val="000000" w:themeColor="text1"/>
              </w:rPr>
              <w:t>o be completed/foreclosed by Mar’24</w:t>
            </w:r>
          </w:p>
        </w:tc>
      </w:tr>
      <w:tr w:rsidR="00726F2A" w:rsidRPr="003D5BFE" w14:paraId="42D5B4B2" w14:textId="77777777" w:rsidTr="001F7B43">
        <w:trPr>
          <w:trHeight w:val="138"/>
        </w:trPr>
        <w:tc>
          <w:tcPr>
            <w:tcW w:w="1253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86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299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1F7B43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0150E5D6" w14:textId="73A979FB" w:rsidR="00726F2A" w:rsidRPr="003D5BFE" w:rsidRDefault="001F7B43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3299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1F7B43">
        <w:trPr>
          <w:trHeight w:val="51"/>
        </w:trPr>
        <w:tc>
          <w:tcPr>
            <w:tcW w:w="2439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2B75FE78" w14:textId="329C8F75" w:rsidR="00726F2A" w:rsidRPr="003D5BFE" w:rsidRDefault="001F7B43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203</w:t>
            </w:r>
          </w:p>
        </w:tc>
        <w:tc>
          <w:tcPr>
            <w:tcW w:w="3299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3CF06AFF" w14:textId="6F09A4E8" w:rsidR="00726F2A" w:rsidRPr="00475A08" w:rsidRDefault="00AE4E36" w:rsidP="00475A08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 xml:space="preserve">ve been revised from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>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 xml:space="preserve">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Table-3 :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>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 xml:space="preserve">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Further, based on the request received from JPDCL and KPDCL, for installation of 6 lakh Smart Meters, project cost for Consumer Metering under </w:t>
      </w:r>
      <w:proofErr w:type="gramStart"/>
      <w:r w:rsidRPr="003D5BFE">
        <w:rPr>
          <w:rFonts w:cstheme="minorHAnsi"/>
          <w:bCs/>
          <w:color w:val="000000" w:themeColor="text1"/>
        </w:rPr>
        <w:t>PMDP(</w:t>
      </w:r>
      <w:proofErr w:type="gramEnd"/>
      <w:r w:rsidRPr="003D5BFE">
        <w:rPr>
          <w:rFonts w:cstheme="minorHAnsi"/>
          <w:bCs/>
          <w:color w:val="000000" w:themeColor="text1"/>
        </w:rPr>
        <w:t>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>(New Technology). Details for the same is given in table below:-</w:t>
      </w:r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lastRenderedPageBreak/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183.45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180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726C9AD" w14:textId="364482ED" w:rsidR="00465560" w:rsidRPr="001278D4" w:rsidRDefault="00D30790" w:rsidP="001278D4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>3.61 crore is o</w:t>
      </w:r>
      <w:r w:rsidRPr="003D5BFE">
        <w:rPr>
          <w:rFonts w:cstheme="minorHAnsi"/>
        </w:rPr>
        <w:t xml:space="preserve">nly against sanction cost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 xml:space="preserve">274.56cr) out of which </w:t>
      </w:r>
      <w:proofErr w:type="spellStart"/>
      <w:r w:rsidR="002F25F5">
        <w:rPr>
          <w:rFonts w:cstheme="minorHAnsi"/>
          <w:color w:val="000000" w:themeColor="text1"/>
        </w:rPr>
        <w:t>Rs</w:t>
      </w:r>
      <w:proofErr w:type="spellEnd"/>
      <w:r w:rsidR="002F25F5">
        <w:rPr>
          <w:rFonts w:cstheme="minorHAnsi"/>
          <w:color w:val="000000" w:themeColor="text1"/>
        </w:rPr>
        <w:t>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</w:t>
      </w:r>
      <w:proofErr w:type="spellStart"/>
      <w:r w:rsidR="008A3DD4" w:rsidRPr="003D5BFE">
        <w:rPr>
          <w:rFonts w:cstheme="minorHAnsi"/>
          <w:color w:val="000000" w:themeColor="text1"/>
        </w:rPr>
        <w:t>Rs</w:t>
      </w:r>
      <w:proofErr w:type="spellEnd"/>
      <w:r w:rsidR="008A3DD4" w:rsidRPr="003D5BFE">
        <w:rPr>
          <w:rFonts w:cstheme="minorHAnsi"/>
          <w:color w:val="000000" w:themeColor="text1"/>
        </w:rPr>
        <w:t>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417E25B6" w:rsidR="00F201D2" w:rsidRPr="003D5BFE" w:rsidRDefault="001278D4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3249E3" w:rsidRPr="003D5BFE" w14:paraId="0B39682E" w14:textId="77777777" w:rsidTr="00796F7C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8EB332C" w14:textId="6A7D4D9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351.05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216CBDF" w14:textId="1EAC313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291.85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F97D5EC" w14:textId="7203190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256.80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EF68325" w14:textId="5EA9B9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6211F60F" w14:textId="21D5853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19928F" w14:textId="1FED30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18747A" w14:textId="381FC1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3249E3" w:rsidRPr="003D5BFE" w14:paraId="63440BCE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4834859" w14:textId="408B8D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244.49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B7B56E6" w14:textId="46D2DF6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203.26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5C183DB" w14:textId="1DEF0F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BEC3B47" w14:textId="25A7288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0AB0104" w14:textId="5AD1F63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52B16C" w14:textId="71CFA6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E6D5434" w14:textId="7CE16D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3249E3" w:rsidRPr="003D5BFE" w14:paraId="06DD4C2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36430FC" w14:textId="748458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15B80FF0" w14:textId="7E9F145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7.96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1481C3D" w14:textId="7C69D02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67036E3" w14:textId="2FF43B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9F67D6E" w14:textId="6CA9C2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036AC11" w14:textId="653FA42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C73F079" w14:textId="26E7C1C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3249E3" w:rsidRPr="003D5BFE" w14:paraId="647AC44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AE83838" w14:textId="4310517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214.28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9C1A398" w14:textId="362707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178.14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4ADE3BF" w14:textId="41C0848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156.92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5E06F4F2" w14:textId="06452C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4BEFCA98" w14:textId="561F43B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93C0B86" w14:textId="77E32EA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92F982" w14:textId="1A45311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3249E3" w:rsidRPr="003D5BFE" w14:paraId="0161B0EA" w14:textId="77777777" w:rsidTr="00796F7C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250CF41B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819.41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41F5629" w14:textId="2E54EC65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681.22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93BBB1" w14:textId="14BB59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612.61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195C816" w14:textId="59727084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A29DCAB" w14:textId="5669EE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3035C72" w14:textId="6D1A527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52FE5076" w14:textId="440C20D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3249E3" w:rsidRPr="003D5BFE" w14:paraId="5B16A470" w14:textId="77777777" w:rsidTr="00796F7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EDADC22" w14:textId="25997CE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4D3BC5CD" w14:textId="2C66AF5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09202992" w14:textId="252259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124.70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E78AF9" w14:textId="570876D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ACB507F" w14:textId="50ADB7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4DBCA0B" w14:textId="2E7F50B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EE2BA6B" w14:textId="3A36F46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3249E3" w:rsidRPr="003D5BFE" w14:paraId="53C804F0" w14:textId="77777777" w:rsidTr="00796F7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5F2117A" w14:textId="3AB115D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2955873" w14:textId="3421E93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4F3343A8" w14:textId="5C76FC09" w:rsidR="003249E3" w:rsidRPr="003D5BFE" w:rsidRDefault="003249E3" w:rsidP="003249E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CB76848" w14:textId="3CB890F5" w:rsidR="003249E3" w:rsidRPr="003D5BFE" w:rsidRDefault="003249E3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 xml:space="preserve">    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232893B6" w14:textId="03C2C16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6B762D7" w14:textId="04887A0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2457B503" w14:textId="12D82F5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758B248C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17B14452" w14:textId="1A5DF85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220.45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0696B76A" w14:textId="6E38C7F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198.40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5F0704C5" w14:textId="01D5D4B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2B4EDA4D" w14:textId="729E97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92%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0B19828F" w14:textId="56CF8B7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CB25F78" w14:textId="32FEF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2056F4A" w14:textId="59483A2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3249E3" w:rsidRPr="003D5BFE" w14:paraId="318F509B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5E78C7D2" w14:textId="4980CADC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A96A73E" w14:textId="4C06FA6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2FD82006" w14:textId="0FB9B38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151609F" w14:textId="7584A75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F47073" w14:textId="7701D5FB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18AF0ED" w14:textId="4D87BAF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3A498565" w14:textId="36D4C43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6EE9B085" w14:textId="77777777" w:rsidTr="00796F7C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49B4D247" w14:textId="4957AE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601.92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38F3C47C" w14:textId="169E5C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541.72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7AC5A8F4" w14:textId="15054380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443.42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BEF85AA" w14:textId="5DB055F9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82</w:t>
            </w:r>
            <w:r w:rsidR="003249E3"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EE78952" w14:textId="35A06C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138C0255" w14:textId="3C0B10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7D422DF3" w14:textId="70E6B0C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3249E3" w:rsidRPr="003D5BFE" w14:paraId="3BFC9543" w14:textId="77777777" w:rsidTr="00796F7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7F779E6A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992.17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79D950E" w14:textId="37363943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892.96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0C9781" w14:textId="3D32032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08E23A5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 w:rsidR="00796F7C">
              <w:rPr>
                <w:rFonts w:cstheme="minorHAnsi"/>
                <w:b/>
                <w:bCs/>
                <w:color w:val="000000"/>
              </w:rPr>
              <w:t>51.64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64D855C" w14:textId="1A4C46F4" w:rsidR="003249E3" w:rsidRPr="003D5BFE" w:rsidRDefault="00796F7C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</w:t>
            </w:r>
            <w:r w:rsidR="003249E3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702092B" w14:textId="5826997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44267C14" w14:textId="7673C19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72F3B8" w14:textId="20AFE50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3249E3" w:rsidRPr="003D5BFE" w14:paraId="701280F1" w14:textId="77777777" w:rsidTr="00796F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0B343B3" w14:textId="0A8C679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7838D9C1" w14:textId="44F8F98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3806B601" w14:textId="2BC8534E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74811129" w14:textId="3FF54BF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167C5911" w14:textId="03C024E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B71AEBA" w14:textId="367E2F0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348EF56" w14:textId="5468F3E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3249E3" w:rsidRPr="003D5BFE" w14:paraId="0A247764" w14:textId="77777777" w:rsidTr="00796F7C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2A322B0E" w14:textId="7A2B658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125.78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61AA7274" w14:textId="127793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113.20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62F5B916" w14:textId="4516360D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7CA5EE2" w14:textId="58CC978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79A6A810" w14:textId="30DB53A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098A7536" w14:textId="3099DE59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FBF54C9" w14:textId="78348FF1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611AF39F" w14:textId="77777777" w:rsidTr="00796F7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3249E3" w:rsidRPr="003D5BFE" w:rsidRDefault="003249E3" w:rsidP="003249E3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14:paraId="5BFD585E" w14:textId="0F9D05A0" w:rsidR="003249E3" w:rsidRPr="003D5BFE" w:rsidRDefault="00AE034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113.20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0A982DE1" w14:textId="7B6B62AF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94.10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3F90BA13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94.10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64372E74" w14:textId="6B4FC1EA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14:paraId="33FE0011" w14:textId="071C0276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14:paraId="3255638B" w14:textId="2AB4DE77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bottom"/>
          </w:tcPr>
          <w:p w14:paraId="10D89D65" w14:textId="1B0B39A5" w:rsidR="003249E3" w:rsidRPr="003D5BFE" w:rsidRDefault="003249E3" w:rsidP="0032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45336" w:rsidRPr="003D5BFE" w14:paraId="2D0EF90B" w14:textId="77777777" w:rsidTr="0014533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145336" w:rsidRPr="003D5BFE" w:rsidRDefault="00145336" w:rsidP="0014533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1B68F98F" w:rsidR="00145336" w:rsidRPr="00145336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lang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1937.36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1401777E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1687.38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14:paraId="6BABE220" w14:textId="3870B22E" w:rsidR="00145336" w:rsidRPr="003D5BFE" w:rsidRDefault="00145336" w:rsidP="00324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0688A99E" w:rsidR="00145336" w:rsidRPr="003D5BFE" w:rsidRDefault="00796F7C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1447.32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7EE19510" w:rsidR="00145336" w:rsidRPr="003D5BFE" w:rsidRDefault="00145336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</w:t>
            </w:r>
            <w:r w:rsidR="00796F7C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7F6DFF3A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0CF778E5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4616CC96" w:rsidR="00145336" w:rsidRPr="003D5BFE" w:rsidRDefault="003249E3" w:rsidP="001453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3BB3C8E4" w14:textId="77777777" w:rsidR="00055A5B" w:rsidRDefault="00055A5B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055A5B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. $$$ Corresponds to Meter Test Lab worth </w:t>
      </w:r>
      <w:proofErr w:type="spell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 Corresponds to Smart Grid Project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$$ Corresponds to Meter Test Lab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1A1B704" w14:textId="77777777" w:rsidR="00073743" w:rsidRPr="00073743" w:rsidRDefault="00073743" w:rsidP="00073743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7ED2322B" w14:textId="1750FB49" w:rsidR="001278D4" w:rsidRDefault="00F8251E" w:rsidP="001278D4">
      <w:pPr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lastRenderedPageBreak/>
        <w:t>Comparison table of state share release u</w:t>
      </w:r>
      <w:r w:rsidR="00230991">
        <w:rPr>
          <w:rFonts w:cstheme="minorHAnsi"/>
          <w:b/>
          <w:u w:val="single"/>
        </w:rPr>
        <w:t>nde</w:t>
      </w:r>
      <w:r w:rsidR="00073743">
        <w:rPr>
          <w:rFonts w:cstheme="minorHAnsi"/>
          <w:b/>
          <w:u w:val="single"/>
        </w:rPr>
        <w:t>r</w:t>
      </w:r>
      <w:r w:rsidR="001278D4">
        <w:rPr>
          <w:rFonts w:cstheme="minorHAnsi"/>
          <w:b/>
          <w:u w:val="single"/>
        </w:rPr>
        <w:t xml:space="preserve"> P</w:t>
      </w:r>
      <w:r w:rsidR="003249E3">
        <w:rPr>
          <w:rFonts w:cstheme="minorHAnsi"/>
          <w:b/>
          <w:u w:val="single"/>
        </w:rPr>
        <w:t>MDP</w:t>
      </w:r>
      <w:r w:rsidR="001F7B43">
        <w:rPr>
          <w:rFonts w:cstheme="minorHAnsi"/>
          <w:b/>
          <w:u w:val="single"/>
        </w:rPr>
        <w:t xml:space="preserve"> from December 2021 to </w:t>
      </w:r>
      <w:r w:rsidR="00820682">
        <w:rPr>
          <w:rFonts w:cstheme="minorHAnsi"/>
          <w:b/>
          <w:u w:val="single"/>
        </w:rPr>
        <w:t>January 2024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</w:p>
    <w:p w14:paraId="2106396C" w14:textId="59BDA645" w:rsidR="0011232B" w:rsidRPr="003D5BFE" w:rsidRDefault="0011232B" w:rsidP="001278D4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>Table-6</w:t>
      </w:r>
    </w:p>
    <w:p w14:paraId="6211174D" w14:textId="77777777" w:rsidR="00073743" w:rsidRDefault="00073743" w:rsidP="003A0986">
      <w:pPr>
        <w:pStyle w:val="NoSpacing"/>
        <w:rPr>
          <w:rFonts w:cstheme="minorHAnsi"/>
          <w:b/>
          <w:bCs/>
          <w:i/>
          <w:iCs/>
          <w:color w:val="000000" w:themeColor="text1"/>
        </w:rPr>
      </w:pPr>
    </w:p>
    <w:p w14:paraId="53F6D33E" w14:textId="77777777" w:rsidR="00073743" w:rsidRDefault="00073743" w:rsidP="003A0986">
      <w:pPr>
        <w:pStyle w:val="NoSpacing"/>
        <w:rPr>
          <w:rFonts w:cstheme="minorHAnsi"/>
        </w:rPr>
      </w:pPr>
    </w:p>
    <w:tbl>
      <w:tblPr>
        <w:tblpPr w:leftFromText="180" w:rightFromText="180" w:vertAnchor="page" w:horzAnchor="margin" w:tblpY="178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1278D4" w:rsidRPr="003D5BFE" w14:paraId="63A633A5" w14:textId="77777777" w:rsidTr="001278D4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AB80B7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219CC659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16721050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30E88795" w14:textId="598C6CC6" w:rsidR="001278D4" w:rsidRPr="003D5BFE" w:rsidRDefault="006E43E2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January 2024</w:t>
            </w:r>
          </w:p>
        </w:tc>
      </w:tr>
      <w:tr w:rsidR="001278D4" w:rsidRPr="003D5BFE" w14:paraId="70F73052" w14:textId="77777777" w:rsidTr="001278D4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7A183CF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0EE7015C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4F2BDA32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605E9DB5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28D51806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12076DE8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42101AF3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EE6A28E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796F7C" w:rsidRPr="003D5BFE" w14:paraId="68054B42" w14:textId="77777777" w:rsidTr="00796F7C">
        <w:trPr>
          <w:trHeight w:val="70"/>
        </w:trPr>
        <w:tc>
          <w:tcPr>
            <w:tcW w:w="847" w:type="dxa"/>
            <w:vMerge w:val="restart"/>
          </w:tcPr>
          <w:p w14:paraId="5605BB0A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4E5553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D02C5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651A4A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AE707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bottom"/>
          </w:tcPr>
          <w:p w14:paraId="1A1C2D37" w14:textId="3600767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59.20</w:t>
            </w:r>
          </w:p>
        </w:tc>
        <w:tc>
          <w:tcPr>
            <w:tcW w:w="1530" w:type="dxa"/>
            <w:vAlign w:val="bottom"/>
          </w:tcPr>
          <w:p w14:paraId="45FF571E" w14:textId="64ED2EB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78.33</w:t>
            </w:r>
          </w:p>
        </w:tc>
        <w:tc>
          <w:tcPr>
            <w:tcW w:w="1260" w:type="dxa"/>
            <w:vAlign w:val="bottom"/>
          </w:tcPr>
          <w:p w14:paraId="6FBE0651" w14:textId="227DD739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132%</w:t>
            </w:r>
          </w:p>
        </w:tc>
      </w:tr>
      <w:tr w:rsidR="00796F7C" w:rsidRPr="003D5BFE" w14:paraId="5A258341" w14:textId="77777777" w:rsidTr="00796F7C">
        <w:trPr>
          <w:trHeight w:val="70"/>
        </w:trPr>
        <w:tc>
          <w:tcPr>
            <w:tcW w:w="847" w:type="dxa"/>
            <w:vMerge/>
          </w:tcPr>
          <w:p w14:paraId="2E250A4E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E091851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DF6CE4B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54D82F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F63AB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bottom"/>
          </w:tcPr>
          <w:p w14:paraId="0E3889A8" w14:textId="03D4F4B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41.23</w:t>
            </w:r>
          </w:p>
        </w:tc>
        <w:tc>
          <w:tcPr>
            <w:tcW w:w="1530" w:type="dxa"/>
            <w:vAlign w:val="bottom"/>
          </w:tcPr>
          <w:p w14:paraId="2A05A49C" w14:textId="29DA913A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57.77</w:t>
            </w:r>
          </w:p>
        </w:tc>
        <w:tc>
          <w:tcPr>
            <w:tcW w:w="1260" w:type="dxa"/>
            <w:vAlign w:val="bottom"/>
          </w:tcPr>
          <w:p w14:paraId="3588BF74" w14:textId="0928655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140%</w:t>
            </w:r>
          </w:p>
        </w:tc>
      </w:tr>
      <w:tr w:rsidR="00796F7C" w:rsidRPr="003D5BFE" w14:paraId="2452357D" w14:textId="77777777" w:rsidTr="00796F7C">
        <w:trPr>
          <w:trHeight w:val="80"/>
        </w:trPr>
        <w:tc>
          <w:tcPr>
            <w:tcW w:w="847" w:type="dxa"/>
            <w:vMerge/>
          </w:tcPr>
          <w:p w14:paraId="6C2944B4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63DA368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5B2838F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6DAFF6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042DE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bottom"/>
          </w:tcPr>
          <w:p w14:paraId="466115D0" w14:textId="41D1D2F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1530" w:type="dxa"/>
            <w:vAlign w:val="bottom"/>
          </w:tcPr>
          <w:p w14:paraId="158E96D2" w14:textId="28A1C90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1.43</w:t>
            </w:r>
          </w:p>
        </w:tc>
        <w:tc>
          <w:tcPr>
            <w:tcW w:w="1260" w:type="dxa"/>
            <w:vAlign w:val="bottom"/>
          </w:tcPr>
          <w:p w14:paraId="1A3CA9FE" w14:textId="421331E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89%</w:t>
            </w:r>
          </w:p>
        </w:tc>
      </w:tr>
      <w:tr w:rsidR="00796F7C" w:rsidRPr="003D5BFE" w14:paraId="4C462E2E" w14:textId="77777777" w:rsidTr="00796F7C">
        <w:trPr>
          <w:trHeight w:val="70"/>
        </w:trPr>
        <w:tc>
          <w:tcPr>
            <w:tcW w:w="847" w:type="dxa"/>
            <w:vMerge/>
          </w:tcPr>
          <w:p w14:paraId="00DAC971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46E9D09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28B49D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9BE3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5B78E91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891FD87" w14:textId="1680A034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36.14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3B80168" w14:textId="7D5E4DD1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35.66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651AB2B1" w14:textId="0F29C384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99%</w:t>
            </w:r>
          </w:p>
        </w:tc>
      </w:tr>
      <w:tr w:rsidR="00796F7C" w:rsidRPr="003D5BFE" w14:paraId="4D6AACB5" w14:textId="77777777" w:rsidTr="00796F7C">
        <w:trPr>
          <w:trHeight w:val="80"/>
        </w:trPr>
        <w:tc>
          <w:tcPr>
            <w:tcW w:w="847" w:type="dxa"/>
            <w:vMerge/>
          </w:tcPr>
          <w:p w14:paraId="3B667A8B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5780C8C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63FD5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4BBA9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417E5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bottom"/>
          </w:tcPr>
          <w:p w14:paraId="3D98500E" w14:textId="00DC03E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138.19</w:t>
            </w:r>
          </w:p>
        </w:tc>
        <w:tc>
          <w:tcPr>
            <w:tcW w:w="1530" w:type="dxa"/>
            <w:vAlign w:val="bottom"/>
          </w:tcPr>
          <w:p w14:paraId="17440686" w14:textId="7723047C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173.19</w:t>
            </w:r>
          </w:p>
        </w:tc>
        <w:tc>
          <w:tcPr>
            <w:tcW w:w="1260" w:type="dxa"/>
            <w:vAlign w:val="bottom"/>
          </w:tcPr>
          <w:p w14:paraId="27BB0990" w14:textId="042174E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125%</w:t>
            </w:r>
          </w:p>
        </w:tc>
      </w:tr>
      <w:tr w:rsidR="00796F7C" w:rsidRPr="003D5BFE" w14:paraId="08AD45D6" w14:textId="77777777" w:rsidTr="00796F7C">
        <w:trPr>
          <w:trHeight w:val="315"/>
        </w:trPr>
        <w:tc>
          <w:tcPr>
            <w:tcW w:w="847" w:type="dxa"/>
            <w:vMerge w:val="restart"/>
          </w:tcPr>
          <w:p w14:paraId="10707BF7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6506EE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6BB41E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DCE8C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DBFA28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bottom"/>
          </w:tcPr>
          <w:p w14:paraId="3B18A9C5" w14:textId="161102C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>
              <w:rPr>
                <w:rFonts w:ascii="Calibri" w:hAnsi="Calibri"/>
                <w:color w:val="000000"/>
              </w:rPr>
              <w:t>16.98</w:t>
            </w:r>
          </w:p>
        </w:tc>
        <w:tc>
          <w:tcPr>
            <w:tcW w:w="1530" w:type="dxa"/>
            <w:vAlign w:val="bottom"/>
          </w:tcPr>
          <w:p w14:paraId="3C35D138" w14:textId="56C88D0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25.48</w:t>
            </w:r>
          </w:p>
        </w:tc>
        <w:tc>
          <w:tcPr>
            <w:tcW w:w="1260" w:type="dxa"/>
            <w:vAlign w:val="bottom"/>
          </w:tcPr>
          <w:p w14:paraId="77A82556" w14:textId="0127A9E3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150%</w:t>
            </w:r>
          </w:p>
        </w:tc>
      </w:tr>
      <w:tr w:rsidR="00796F7C" w:rsidRPr="003D5BFE" w14:paraId="5306FFF1" w14:textId="77777777" w:rsidTr="00796F7C">
        <w:trPr>
          <w:trHeight w:val="315"/>
        </w:trPr>
        <w:tc>
          <w:tcPr>
            <w:tcW w:w="847" w:type="dxa"/>
            <w:vMerge/>
          </w:tcPr>
          <w:p w14:paraId="7A5CE44D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AF5BB3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A5DDA70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91D08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FAB792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566129AA" w14:textId="30590571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68883F7D" w14:textId="48F9208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4DF88B5B" w14:textId="51BC058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585B33E7" w14:textId="77777777" w:rsidTr="00796F7C">
        <w:trPr>
          <w:trHeight w:val="70"/>
        </w:trPr>
        <w:tc>
          <w:tcPr>
            <w:tcW w:w="847" w:type="dxa"/>
            <w:vMerge/>
          </w:tcPr>
          <w:p w14:paraId="4E95B13E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D788E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2C6C20C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0EED66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B62DE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bottom"/>
          </w:tcPr>
          <w:p w14:paraId="110B210E" w14:textId="1DD98BF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22.04</w:t>
            </w:r>
          </w:p>
        </w:tc>
        <w:tc>
          <w:tcPr>
            <w:tcW w:w="1530" w:type="dxa"/>
            <w:vAlign w:val="bottom"/>
          </w:tcPr>
          <w:p w14:paraId="72FFC36A" w14:textId="7879CE0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30.37</w:t>
            </w:r>
          </w:p>
        </w:tc>
        <w:tc>
          <w:tcPr>
            <w:tcW w:w="1260" w:type="dxa"/>
            <w:vAlign w:val="bottom"/>
          </w:tcPr>
          <w:p w14:paraId="58F8B596" w14:textId="386631E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138%</w:t>
            </w:r>
          </w:p>
        </w:tc>
      </w:tr>
      <w:tr w:rsidR="00796F7C" w:rsidRPr="003D5BFE" w14:paraId="64F71925" w14:textId="77777777" w:rsidTr="00796F7C">
        <w:trPr>
          <w:trHeight w:val="107"/>
        </w:trPr>
        <w:tc>
          <w:tcPr>
            <w:tcW w:w="847" w:type="dxa"/>
            <w:vMerge/>
          </w:tcPr>
          <w:p w14:paraId="3DE2FAC9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BBD101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B4DE0FE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BD2AA4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9C28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48486C91" w14:textId="7B042E42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1D79C102" w14:textId="56E7E38B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62EE2465" w14:textId="4253801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2C2701C1" w14:textId="77777777" w:rsidTr="00796F7C">
        <w:trPr>
          <w:trHeight w:val="70"/>
        </w:trPr>
        <w:tc>
          <w:tcPr>
            <w:tcW w:w="847" w:type="dxa"/>
            <w:vMerge/>
          </w:tcPr>
          <w:p w14:paraId="768C9434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A1E811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F4AD593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04F0452B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09A3128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065C774B" w14:textId="1AFA3F68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60.19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4592EB9" w14:textId="1A14706A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0C6224B6" w14:textId="559F2D0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105.8%</w:t>
            </w:r>
          </w:p>
        </w:tc>
      </w:tr>
      <w:tr w:rsidR="00796F7C" w:rsidRPr="003D5BFE" w14:paraId="579EF0E0" w14:textId="77777777" w:rsidTr="00796F7C">
        <w:trPr>
          <w:trHeight w:val="70"/>
        </w:trPr>
        <w:tc>
          <w:tcPr>
            <w:tcW w:w="847" w:type="dxa"/>
            <w:vMerge/>
          </w:tcPr>
          <w:p w14:paraId="6F7B2652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27A167E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0BDBF9C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6C835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F84965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bottom"/>
          </w:tcPr>
          <w:p w14:paraId="73249F63" w14:textId="287D911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99.22</w:t>
            </w:r>
          </w:p>
        </w:tc>
        <w:tc>
          <w:tcPr>
            <w:tcW w:w="1530" w:type="dxa"/>
            <w:vAlign w:val="bottom"/>
          </w:tcPr>
          <w:p w14:paraId="5F038C94" w14:textId="5F23C60E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119.56</w:t>
            </w:r>
          </w:p>
        </w:tc>
        <w:tc>
          <w:tcPr>
            <w:tcW w:w="1260" w:type="dxa"/>
            <w:vAlign w:val="bottom"/>
          </w:tcPr>
          <w:p w14:paraId="2634EE19" w14:textId="01DF46F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121%</w:t>
            </w:r>
          </w:p>
        </w:tc>
      </w:tr>
      <w:tr w:rsidR="00796F7C" w:rsidRPr="003D5BFE" w14:paraId="004AEB49" w14:textId="77777777" w:rsidTr="00796F7C">
        <w:trPr>
          <w:trHeight w:val="70"/>
        </w:trPr>
        <w:tc>
          <w:tcPr>
            <w:tcW w:w="847" w:type="dxa"/>
            <w:vMerge w:val="restart"/>
          </w:tcPr>
          <w:p w14:paraId="078B9945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83A205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01EB44E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BF1667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2CB4801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7B96565B" w14:textId="5B6031A2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530" w:type="dxa"/>
            <w:vAlign w:val="bottom"/>
          </w:tcPr>
          <w:p w14:paraId="517BD4F9" w14:textId="4C1D30B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60" w:type="dxa"/>
            <w:vAlign w:val="bottom"/>
          </w:tcPr>
          <w:p w14:paraId="16A62E4D" w14:textId="112BC8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796F7C" w:rsidRPr="003D5BFE" w14:paraId="056E89AB" w14:textId="77777777" w:rsidTr="00796F7C">
        <w:trPr>
          <w:trHeight w:val="70"/>
        </w:trPr>
        <w:tc>
          <w:tcPr>
            <w:tcW w:w="847" w:type="dxa"/>
            <w:vMerge/>
          </w:tcPr>
          <w:p w14:paraId="5531028B" w14:textId="77777777" w:rsidR="00796F7C" w:rsidRPr="003D5BFE" w:rsidRDefault="00796F7C" w:rsidP="00796F7C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43B8316" w14:textId="77777777" w:rsidR="00796F7C" w:rsidRPr="003D5BFE" w:rsidRDefault="00796F7C" w:rsidP="00796F7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A20BD22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25048889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39F6B8AD" w14:textId="77777777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bottom"/>
          </w:tcPr>
          <w:p w14:paraId="49179492" w14:textId="060C83AF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bottom"/>
          </w:tcPr>
          <w:p w14:paraId="28AB8912" w14:textId="7A88A5C5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bottom"/>
          </w:tcPr>
          <w:p w14:paraId="57B63DD2" w14:textId="78B21520" w:rsidR="00796F7C" w:rsidRPr="003D5BFE" w:rsidRDefault="00796F7C" w:rsidP="00796F7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3249E3" w:rsidRPr="003D5BFE" w14:paraId="11FCC02D" w14:textId="77777777" w:rsidTr="00796F7C">
        <w:trPr>
          <w:trHeight w:val="315"/>
        </w:trPr>
        <w:tc>
          <w:tcPr>
            <w:tcW w:w="847" w:type="dxa"/>
            <w:vMerge/>
          </w:tcPr>
          <w:p w14:paraId="7CA41991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E75D593" w14:textId="77777777" w:rsidR="003249E3" w:rsidRPr="003D5BFE" w:rsidRDefault="003249E3" w:rsidP="003249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98F32A8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5973119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434C4B" w14:textId="7777777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bottom"/>
          </w:tcPr>
          <w:p w14:paraId="04D2CCA4" w14:textId="3CA74947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530" w:type="dxa"/>
            <w:vAlign w:val="bottom"/>
          </w:tcPr>
          <w:p w14:paraId="26015891" w14:textId="031D593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12.58</w:t>
            </w:r>
          </w:p>
        </w:tc>
        <w:tc>
          <w:tcPr>
            <w:tcW w:w="1260" w:type="dxa"/>
            <w:vAlign w:val="bottom"/>
          </w:tcPr>
          <w:p w14:paraId="1CAF73DE" w14:textId="75220C02" w:rsidR="003249E3" w:rsidRPr="003D5BFE" w:rsidRDefault="003249E3" w:rsidP="003249E3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100%</w:t>
            </w:r>
          </w:p>
        </w:tc>
      </w:tr>
      <w:tr w:rsidR="001278D4" w:rsidRPr="003D5BFE" w14:paraId="267688B9" w14:textId="77777777" w:rsidTr="001278D4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8653E7D" w14:textId="77777777" w:rsidR="001278D4" w:rsidRPr="003D5BFE" w:rsidRDefault="001278D4" w:rsidP="001278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4F1B0778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5AFA5A10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515DFEFD" w14:textId="77777777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E0C0E52" w14:textId="4FCAC214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249.98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4F8E3488" w14:textId="6A84550A" w:rsidR="001278D4" w:rsidRPr="003D5BFE" w:rsidRDefault="001278D4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305.33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D822FF5" w14:textId="78ECF216" w:rsidR="001278D4" w:rsidRPr="003D5BFE" w:rsidRDefault="003249E3" w:rsidP="001278D4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122%</w:t>
            </w:r>
          </w:p>
        </w:tc>
      </w:tr>
    </w:tbl>
    <w:p w14:paraId="565E356C" w14:textId="4E55FA1B" w:rsidR="00073743" w:rsidRPr="00F76BA5" w:rsidRDefault="00B56349" w:rsidP="0007374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</w:t>
      </w:r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a. $ Corresponds to Smart Grid Project worth </w:t>
      </w:r>
      <w:proofErr w:type="spellStart"/>
      <w:r w:rsidR="00073743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073743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773454EF" w14:textId="77777777" w:rsidR="00073743" w:rsidRPr="003D5BFE" w:rsidRDefault="00073743" w:rsidP="00073743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2F5380BB" w14:textId="77777777" w:rsidR="00073743" w:rsidRDefault="00073743" w:rsidP="003A0986">
      <w:pPr>
        <w:pStyle w:val="NoSpacing"/>
        <w:rPr>
          <w:rFonts w:cstheme="minorHAnsi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6784ADC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591CFAC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13.14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0F69585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101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662E79F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2ADE8051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3DC0D5DB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106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0CA8948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2548138A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88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8B585E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36.14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6F303A1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35.66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0049FBE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99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0341DEE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31.55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043369C9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111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4F171C4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42E10253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42C1BC05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60.19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21805530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105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0CDFC91E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108.91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10BF62E7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111.95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4678DAB4" w:rsidR="00F8251E" w:rsidRPr="003D5BFE" w:rsidRDefault="00CC3AC4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103</w:t>
            </w:r>
            <w:r w:rsidR="003F6270">
              <w:rPr>
                <w:rFonts w:eastAsia="Times New Roman" w:cstheme="minorHAnsi"/>
                <w:b/>
                <w:bCs/>
              </w:rPr>
              <w:t>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a.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13866C97" w14:textId="4C2A039E" w:rsidR="00F8251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02D9B0AD" w14:textId="69D6976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687AA8EC" w14:textId="4AA87D75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CE1C6B3" w14:textId="178DEF13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B195F01" w14:textId="6D6ADA97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3750C75F" w14:textId="76147D36" w:rsidR="001278D4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0B147715" w14:textId="77777777" w:rsidR="001278D4" w:rsidRPr="003D5BFE" w:rsidRDefault="001278D4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PIA-wise details of funds sanctioned and released (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C35C37" w:rsidRPr="003D5BFE" w14:paraId="69DB46EA" w14:textId="77777777" w:rsidTr="00796F7C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FDCBD0" w14:textId="5E6D2F5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137.63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580A528" w14:textId="7311C18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114.42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59C0AE4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</w:t>
            </w: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35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4155058" w14:textId="69BECAC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C35C37" w:rsidRPr="003D5BFE" w14:paraId="18EB5383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7B39DF81" w14:textId="45F91D8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83.25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64050B8" w14:textId="4A747AA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69.21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21B95E3" w14:textId="1B0BA8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14.04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C35C37" w:rsidRPr="003D5BFE" w14:paraId="3C5803BB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AD22242" w14:textId="159F0E23" w:rsidR="00C35C37" w:rsidRPr="003D5BFE" w:rsidRDefault="00796F7C" w:rsidP="00796F7C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185.14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A790AED" w14:textId="134EC823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796F7C">
              <w:rPr>
                <w:rFonts w:ascii="Calibri" w:hAnsi="Calibri"/>
                <w:color w:val="000000"/>
              </w:rPr>
              <w:t>53.92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81D67C8" w14:textId="1F699FFE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31.22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2512951B" w:rsidR="00C35C37" w:rsidRPr="003D5BFE" w:rsidRDefault="00FB0CAB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29.17</w:t>
            </w:r>
          </w:p>
        </w:tc>
      </w:tr>
      <w:tr w:rsidR="00C35C37" w:rsidRPr="003D5BFE" w14:paraId="4E6875FF" w14:textId="77777777" w:rsidTr="00796F7C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77382961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406.02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0856C1D" w14:textId="25B77396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337.55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91526D" w14:textId="06153EA3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26D2DAF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4F247426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68.47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6420938" w14:textId="48F4CED3" w:rsidR="00C35C37" w:rsidRPr="003D5BFE" w:rsidRDefault="00FB0CAB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56.77</w:t>
            </w:r>
          </w:p>
        </w:tc>
      </w:tr>
      <w:tr w:rsidR="00C35C37" w:rsidRPr="003D5BFE" w14:paraId="5B32B6F4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73B4021" w14:textId="31806C2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717EBFD" w14:textId="442C1A3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234CB5A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17.61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0CB78ECC" w14:textId="1BA267C1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C35C37" w:rsidRPr="003D5BFE" w14:paraId="6994E2AC" w14:textId="77777777" w:rsidTr="00796F7C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0B383516" w14:textId="559B4A18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34.11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933E2" w14:textId="0308999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30.70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49D34576" w14:textId="19B1C5C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3.41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C35C37" w:rsidRPr="003D5BFE" w14:paraId="168E3A41" w14:textId="77777777" w:rsidTr="00796F7C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C35C37" w:rsidRPr="003D5BFE" w:rsidRDefault="00C35C37" w:rsidP="00C35C37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bottom"/>
            <w:hideMark/>
          </w:tcPr>
          <w:p w14:paraId="2F52C1DC" w14:textId="736BA58F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236.30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4E3DF67" w14:textId="2935E315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212.67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C35C37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bottom"/>
            <w:hideMark/>
          </w:tcPr>
          <w:p w14:paraId="282B2F65" w14:textId="3F231FAA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23.63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4659FFBE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19.11</w:t>
            </w:r>
          </w:p>
        </w:tc>
      </w:tr>
      <w:tr w:rsidR="00C35C37" w:rsidRPr="003D5BFE" w14:paraId="525FD4DD" w14:textId="77777777" w:rsidTr="00796F7C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C35C37" w:rsidRPr="003D5BFE" w:rsidRDefault="00C35C37" w:rsidP="00C35C37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3C3B3C8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341.04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FCBF46F" w14:textId="420CA1C7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306.93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E6D0BA3" w14:textId="7D605C56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5D3A979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24011F8C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4.10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43A79D0" w14:textId="2CD84FCD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29.83</w:t>
            </w:r>
          </w:p>
        </w:tc>
      </w:tr>
      <w:tr w:rsidR="00C35C37" w:rsidRPr="003D5BFE" w14:paraId="353176A9" w14:textId="77777777" w:rsidTr="00796F7C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C35C37" w:rsidRPr="003D5BFE" w:rsidRDefault="00C35C37" w:rsidP="00C35C37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3105CB7E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0C18A2EE" w:rsidR="00C35C37" w:rsidRPr="003D5BFE" w:rsidRDefault="00796F7C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644.48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E8D1EEB" w14:textId="2E76663B" w:rsidR="00C35C37" w:rsidRPr="00C35C37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C35C37">
              <w:rPr>
                <w:rFonts w:ascii="Calibri" w:hAnsi="Calibri"/>
                <w:b/>
                <w:bCs/>
                <w:color w:val="FF0000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bottom"/>
          </w:tcPr>
          <w:p w14:paraId="2C616306" w14:textId="318F8744" w:rsidR="00C35C37" w:rsidRPr="003D5BFE" w:rsidRDefault="00C35C37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247.78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4B203A9B" w:rsidR="00C35C37" w:rsidRPr="003D5BFE" w:rsidRDefault="00EF15AD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102.58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005F698F" w:rsidR="00C35C37" w:rsidRPr="003D5BFE" w:rsidRDefault="00FB0CAB" w:rsidP="00C35C37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B0CAB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86.60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3C6BD6DC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7.75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6126F541" w:rsidR="007F1E35" w:rsidRPr="003D5BFE" w:rsidRDefault="00796F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2864.42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36B2A1A9" w:rsidR="007F1E35" w:rsidRPr="003D5BFE" w:rsidRDefault="00796F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2493.86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02144F7A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1695.10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5D4E481B" w:rsidR="007F1E35" w:rsidRPr="003D5BFE" w:rsidRDefault="00EF15AD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370.56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0BB35A23" w:rsidR="007F1E35" w:rsidRPr="003D5BFE" w:rsidRDefault="00FB0CA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399.68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C35C3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083EC71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7390F15D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15.63</w:t>
            </w:r>
          </w:p>
        </w:tc>
      </w:tr>
      <w:tr w:rsidR="00C35C3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2DCC76A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4DBDB2F4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31.03</w:t>
            </w:r>
          </w:p>
        </w:tc>
      </w:tr>
      <w:tr w:rsidR="00C35C3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7EA013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318D1AA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299AD322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55.58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367720DD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46.66</w:t>
            </w:r>
          </w:p>
        </w:tc>
      </w:tr>
      <w:tr w:rsidR="00C35C3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7B6691D0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40F5397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423D55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5213210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24.87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F27FD0F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1.25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5D1C0182" w:rsidR="00741FA7" w:rsidRPr="003D5BFE" w:rsidRDefault="00EF15A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84.05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43E3AF0" w:rsidR="00741FA7" w:rsidRPr="003D5BFE" w:rsidRDefault="00EF15AD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47.91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376AEEBA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C552DB0" w14:textId="77777777" w:rsidR="00C7698F" w:rsidRDefault="00C7698F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708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1163"/>
        <w:gridCol w:w="1433"/>
      </w:tblGrid>
      <w:tr w:rsidR="004F5F9D" w:rsidRPr="003D5BFE" w14:paraId="1EC0B9A5" w14:textId="77777777" w:rsidTr="00F76278">
        <w:trPr>
          <w:trHeight w:val="70"/>
          <w:jc w:val="right"/>
        </w:trPr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F76278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C35C37" w:rsidRPr="003D5BFE" w14:paraId="74C1F70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243CB1B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C35C37" w:rsidRPr="003D5BFE" w14:paraId="06799F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5FE6A642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C35C37" w:rsidRPr="003D5BFE" w14:paraId="2E6B03F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431A2BF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521303C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A6F922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C35C37" w:rsidRPr="003D5BFE" w14:paraId="02D4E083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2BEC969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C35C37" w:rsidRPr="003D5BFE" w14:paraId="58A631D8" w14:textId="77777777" w:rsidTr="00F76278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3A2B1E45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C35C37" w:rsidRPr="003D5BFE" w14:paraId="495C1DB9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4743ADE0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2B88CD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5C56A7A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C35C37" w:rsidRPr="003D5BFE" w14:paraId="471DF031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 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6CAD26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2DED5B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033D65D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1075F032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7A9EC4DF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C35C37" w:rsidRPr="003D5BFE" w14:paraId="5FEB8BE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4BF6CE4E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12D309D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22DC011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B94EC5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2E8EE558" w14:textId="77777777" w:rsidTr="00F76278">
        <w:trPr>
          <w:trHeight w:val="197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95AC548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9.69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C35C37" w:rsidRPr="003D5BFE" w14:paraId="5CD938C4" w14:textId="77777777" w:rsidTr="00F76278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66B8E9B6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28A70CA0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3E28B03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3490D476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55EE4EA7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132C845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3160C490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2.03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7F00A4B4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088FDC9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449176B8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B9E2A5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6E7B0C60" w14:textId="77777777" w:rsidTr="00F76278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6BC06F04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C35C37" w:rsidRPr="003D5BFE" w14:paraId="0B0AB66E" w14:textId="77777777" w:rsidTr="00F76278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03013614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1.70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5A8BAAD5" w14:textId="77777777" w:rsidTr="00F76278">
        <w:trPr>
          <w:trHeight w:val="70"/>
          <w:jc w:val="right"/>
        </w:trPr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4FE0B1C6" w:rsidR="00C35C37" w:rsidRPr="003D5BFE" w:rsidRDefault="00EF15AD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3.73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C35C37" w:rsidRPr="003D5BFE" w14:paraId="377E062F" w14:textId="77777777" w:rsidTr="00F76278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Re-appropriation-PMDP(R+U)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C35C37" w:rsidRPr="003D5BFE" w:rsidRDefault="00C35C37" w:rsidP="00C35C3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C35C37" w:rsidRPr="003D5BFE" w:rsidRDefault="00C35C37" w:rsidP="00C35C3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Medhaj</w:t>
            </w:r>
            <w:proofErr w:type="spellEnd"/>
            <w:r w:rsidRPr="00FF4F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6CC9098A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C35C37" w:rsidRPr="003D5BFE" w:rsidRDefault="00C35C37" w:rsidP="00C35C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F76278">
        <w:trPr>
          <w:trHeight w:val="70"/>
          <w:jc w:val="right"/>
        </w:trPr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73755599" w:rsidR="004F5F9D" w:rsidRPr="003D5BFE" w:rsidRDefault="00EF15A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14.32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b. 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c. $$$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5874BE43" w:rsid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1B404DB" w14:textId="77777777" w:rsidR="00C7698F" w:rsidRPr="003D5BFE" w:rsidRDefault="00C7698F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6B3BA47D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E5240C">
        <w:rPr>
          <w:rFonts w:cstheme="minorHAnsi"/>
          <w:b/>
          <w:bCs/>
          <w:color w:val="000000" w:themeColor="text1"/>
          <w:u w:val="single"/>
        </w:rPr>
        <w:t>3</w:t>
      </w:r>
      <w:r w:rsidR="00FE797F">
        <w:rPr>
          <w:rFonts w:cstheme="minorHAnsi"/>
          <w:b/>
          <w:bCs/>
          <w:color w:val="000000" w:themeColor="text1"/>
          <w:u w:val="single"/>
        </w:rPr>
        <w:t>1</w:t>
      </w:r>
      <w:r w:rsidR="00E5240C">
        <w:rPr>
          <w:rFonts w:cstheme="minorHAnsi"/>
          <w:b/>
          <w:bCs/>
          <w:color w:val="000000" w:themeColor="text1"/>
          <w:u w:val="single"/>
        </w:rPr>
        <w:t>.1</w:t>
      </w:r>
      <w:r w:rsidR="00FE797F">
        <w:rPr>
          <w:rFonts w:cstheme="minorHAnsi"/>
          <w:b/>
          <w:bCs/>
          <w:color w:val="000000" w:themeColor="text1"/>
          <w:u w:val="single"/>
        </w:rPr>
        <w:t>2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50FF3A03" w:rsidR="00A5171D" w:rsidRPr="003D5BFE" w:rsidRDefault="00FE797F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 xml:space="preserve"> (w</w:t>
            </w:r>
            <w:r w:rsidR="00A73BA5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>r</w:t>
            </w:r>
            <w:r w:rsidR="00A73BA5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>t</w:t>
            </w:r>
            <w:r w:rsidR="00A73BA5">
              <w:rPr>
                <w:rFonts w:cstheme="minorHAnsi"/>
                <w:b/>
                <w:bCs/>
                <w:i/>
                <w:iCs/>
                <w:kern w:val="24"/>
              </w:rPr>
              <w:t>.</w:t>
            </w:r>
            <w:r w:rsidR="00770E65">
              <w:rPr>
                <w:rFonts w:cstheme="minorHAnsi"/>
                <w:b/>
                <w:bCs/>
                <w:i/>
                <w:iCs/>
                <w:kern w:val="24"/>
              </w:rPr>
              <w:t xml:space="preserve"> c)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8F00D4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22F6D3B7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66,015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540CDEE9" w:rsidR="008F00D4" w:rsidRPr="008F00D4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65,</w:t>
            </w:r>
            <w:r w:rsidR="00770E65">
              <w:rPr>
                <w:rFonts w:cstheme="minorHAnsi"/>
                <w:color w:val="000000" w:themeColor="dark1"/>
                <w:kern w:val="24"/>
              </w:rPr>
              <w:t>723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27D7758C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64,</w:t>
            </w:r>
            <w:r w:rsidR="00282932">
              <w:rPr>
                <w:rFonts w:cstheme="minorHAnsi"/>
                <w:color w:val="000000" w:themeColor="dark1"/>
                <w:kern w:val="24"/>
              </w:rPr>
              <w:t>948</w:t>
            </w:r>
          </w:p>
        </w:tc>
      </w:tr>
      <w:tr w:rsidR="008F00D4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08533248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58,651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2DF7554" w:rsidR="008F00D4" w:rsidRPr="008F00D4" w:rsidRDefault="008F00D4" w:rsidP="008F00D4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58,190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2691D19C" w:rsidR="008F00D4" w:rsidRPr="008F00D4" w:rsidRDefault="008F00D4" w:rsidP="00D33507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8F00D4">
              <w:rPr>
                <w:rFonts w:cstheme="minorHAnsi"/>
                <w:color w:val="000000" w:themeColor="dark1"/>
                <w:kern w:val="24"/>
              </w:rPr>
              <w:t>55,</w:t>
            </w:r>
            <w:r w:rsidR="00D33507">
              <w:rPr>
                <w:rFonts w:cstheme="minorHAnsi"/>
                <w:color w:val="000000" w:themeColor="dark1"/>
                <w:kern w:val="24"/>
              </w:rPr>
              <w:t>909</w:t>
            </w:r>
          </w:p>
        </w:tc>
      </w:tr>
      <w:tr w:rsidR="008F00D4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1BBC3371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1,24,666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0FA4441E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1,23,</w:t>
            </w:r>
            <w:r w:rsidR="000D0675">
              <w:rPr>
                <w:rFonts w:cstheme="minorHAnsi"/>
                <w:b/>
                <w:bCs/>
                <w:color w:val="000000" w:themeColor="dark1"/>
                <w:kern w:val="24"/>
              </w:rPr>
              <w:t>913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2AD2CF21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1,20,</w:t>
            </w:r>
            <w:r w:rsidR="00282932">
              <w:rPr>
                <w:rFonts w:cstheme="minorHAnsi"/>
                <w:b/>
                <w:bCs/>
                <w:color w:val="000000" w:themeColor="dark1"/>
                <w:kern w:val="24"/>
              </w:rPr>
              <w:t>857</w:t>
            </w:r>
          </w:p>
        </w:tc>
      </w:tr>
      <w:tr w:rsidR="008F00D4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8F00D4" w:rsidRPr="003D5BFE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4773BD44" w:rsidR="008F00D4" w:rsidRPr="008F00D4" w:rsidRDefault="008F00D4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31ABE68E" w:rsidR="008F00D4" w:rsidRPr="008F00D4" w:rsidRDefault="00D33507" w:rsidP="008F00D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>
              <w:rPr>
                <w:rFonts w:cstheme="minorHAnsi"/>
                <w:b/>
                <w:bCs/>
                <w:color w:val="000000" w:themeColor="dark1"/>
                <w:kern w:val="24"/>
              </w:rPr>
              <w:t>98</w:t>
            </w:r>
            <w:r w:rsidR="008F00D4" w:rsidRPr="008F00D4">
              <w:rPr>
                <w:rFonts w:cstheme="minorHAnsi"/>
                <w:b/>
                <w:bCs/>
                <w:color w:val="000000" w:themeColor="dark1"/>
                <w:kern w:val="24"/>
              </w:rPr>
              <w:t>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2F312DC3" w14:textId="77777777" w:rsidR="00165790" w:rsidRPr="00165790" w:rsidRDefault="00165790" w:rsidP="00165790">
      <w:pPr>
        <w:tabs>
          <w:tab w:val="left" w:pos="435"/>
        </w:tabs>
        <w:ind w:right="-270"/>
        <w:rPr>
          <w:bCs/>
          <w:i/>
          <w:iCs/>
          <w:lang w:val="en-IN"/>
        </w:rPr>
      </w:pPr>
      <w:r w:rsidRPr="00165790">
        <w:rPr>
          <w:b/>
          <w:bCs/>
          <w:i/>
          <w:iCs/>
        </w:rPr>
        <w:t xml:space="preserve">Note- </w:t>
      </w:r>
    </w:p>
    <w:p w14:paraId="0CB5713A" w14:textId="77777777" w:rsidR="00165790" w:rsidRPr="00165790" w:rsidRDefault="00165790" w:rsidP="00165790">
      <w:pPr>
        <w:tabs>
          <w:tab w:val="left" w:pos="435"/>
        </w:tabs>
        <w:ind w:right="-270"/>
        <w:rPr>
          <w:bCs/>
          <w:i/>
          <w:iCs/>
          <w:lang w:val="en-IN"/>
        </w:rPr>
      </w:pPr>
      <w:r w:rsidRPr="00165790">
        <w:rPr>
          <w:bCs/>
          <w:i/>
          <w:iCs/>
        </w:rPr>
        <w:t xml:space="preserve">1. </w:t>
      </w:r>
      <w:r w:rsidRPr="00165790">
        <w:rPr>
          <w:b/>
          <w:bCs/>
          <w:i/>
          <w:iCs/>
        </w:rPr>
        <w:t>Project completed and declared Go-Live</w:t>
      </w:r>
      <w:r w:rsidRPr="00165790">
        <w:rPr>
          <w:bCs/>
          <w:i/>
          <w:iCs/>
        </w:rPr>
        <w:t xml:space="preserve">: 2,384 Nos. of Smart meters kept as spare for O&amp;M purpose on request of DISCOMs. Closure proposal is under preparation for submission to </w:t>
      </w:r>
      <w:proofErr w:type="spellStart"/>
      <w:r w:rsidRPr="00165790">
        <w:rPr>
          <w:bCs/>
          <w:i/>
          <w:iCs/>
        </w:rPr>
        <w:t>Discoms</w:t>
      </w:r>
      <w:proofErr w:type="spellEnd"/>
      <w:r w:rsidRPr="00165790">
        <w:rPr>
          <w:bCs/>
          <w:i/>
          <w:iCs/>
        </w:rPr>
        <w:t>.</w:t>
      </w:r>
    </w:p>
    <w:p w14:paraId="27C57A51" w14:textId="2A4A6AEB" w:rsidR="00165790" w:rsidRPr="00165790" w:rsidRDefault="00165790" w:rsidP="00165790">
      <w:pPr>
        <w:tabs>
          <w:tab w:val="left" w:pos="435"/>
        </w:tabs>
        <w:ind w:right="-270"/>
        <w:rPr>
          <w:bCs/>
          <w:i/>
          <w:iCs/>
          <w:lang w:val="en-IN"/>
        </w:rPr>
      </w:pPr>
      <w:r w:rsidRPr="00165790">
        <w:rPr>
          <w:bCs/>
          <w:i/>
          <w:iCs/>
        </w:rPr>
        <w:t xml:space="preserve">2. </w:t>
      </w:r>
      <w:r w:rsidRPr="00165790">
        <w:rPr>
          <w:b/>
          <w:bCs/>
          <w:i/>
          <w:iCs/>
        </w:rPr>
        <w:t>Status of conversion from post-paid to prepaid functionality</w:t>
      </w:r>
      <w:r w:rsidRPr="00165790">
        <w:rPr>
          <w:bCs/>
          <w:i/>
          <w:iCs/>
        </w:rPr>
        <w:t xml:space="preserve">: For Jammu, </w:t>
      </w:r>
      <w:r w:rsidRPr="00B216CF">
        <w:rPr>
          <w:bCs/>
          <w:i/>
          <w:iCs/>
        </w:rPr>
        <w:t>60,340 nos</w:t>
      </w:r>
      <w:r w:rsidRPr="00165790">
        <w:rPr>
          <w:bCs/>
          <w:i/>
          <w:iCs/>
        </w:rPr>
        <w:t xml:space="preserve">. (92%) of meters are converted and for Kashmir </w:t>
      </w:r>
      <w:r w:rsidRPr="00B216CF">
        <w:rPr>
          <w:bCs/>
          <w:i/>
          <w:iCs/>
        </w:rPr>
        <w:t>53,916 nos.</w:t>
      </w:r>
      <w:r w:rsidRPr="00165790">
        <w:rPr>
          <w:bCs/>
          <w:i/>
          <w:iCs/>
        </w:rPr>
        <w:t xml:space="preserve"> (93%) of meters are converted to prepaid. </w:t>
      </w:r>
      <w:r w:rsidR="00B216CF">
        <w:rPr>
          <w:bCs/>
          <w:i/>
          <w:iCs/>
        </w:rPr>
        <w:tab/>
      </w:r>
    </w:p>
    <w:p w14:paraId="47AC5526" w14:textId="7AD45880" w:rsidR="00031362" w:rsidRPr="003D5BFE" w:rsidRDefault="00031362" w:rsidP="00EF7653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E5240C">
        <w:rPr>
          <w:rFonts w:cstheme="minorHAnsi"/>
          <w:b/>
          <w:bCs/>
          <w:color w:val="000000" w:themeColor="text1"/>
          <w:u w:val="single"/>
        </w:rPr>
        <w:t>30.11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43B904" w14:textId="3D4541CE" w:rsidR="006C26CC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969"/>
        <w:gridCol w:w="1601"/>
        <w:gridCol w:w="1423"/>
        <w:gridCol w:w="1325"/>
        <w:gridCol w:w="1212"/>
      </w:tblGrid>
      <w:tr w:rsidR="002E5BD3" w:rsidRPr="003D5BFE" w14:paraId="1C2837E3" w14:textId="77777777" w:rsidTr="00DB2C51">
        <w:trPr>
          <w:trHeight w:val="268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DB2C51" w:rsidRPr="003D5BFE" w14:paraId="769F4AFB" w14:textId="77777777" w:rsidTr="00EC0546">
        <w:trPr>
          <w:trHeight w:val="34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DB2C51" w:rsidRPr="003D5BFE" w:rsidRDefault="00DB2C51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B216CF" w:rsidRPr="003D5BFE" w14:paraId="62F28A9A" w14:textId="77777777" w:rsidTr="00DB2C51">
        <w:trPr>
          <w:trHeight w:val="13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B216CF" w:rsidRPr="003D5BFE" w:rsidRDefault="00B216CF" w:rsidP="00B216CF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52F6" w14:textId="77777777" w:rsidR="00B216CF" w:rsidRPr="00244FAA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244FAA">
              <w:rPr>
                <w:rFonts w:cstheme="minorHAnsi"/>
                <w:color w:val="000000" w:themeColor="dark1"/>
                <w:kern w:val="24"/>
              </w:rPr>
              <w:t>86,883</w:t>
            </w:r>
          </w:p>
          <w:p w14:paraId="0AF6BF1B" w14:textId="4A3318D4" w:rsidR="00B216CF" w:rsidRPr="006C26CC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3A4A2AA9" w:rsidR="00B216CF" w:rsidRPr="006C26CC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3A5102F4" w:rsidR="00B216CF" w:rsidRPr="006C26CC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65,567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08E625CD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64,426</w:t>
            </w:r>
          </w:p>
        </w:tc>
      </w:tr>
      <w:tr w:rsidR="00B216CF" w:rsidRPr="003D5BFE" w14:paraId="399CCE7C" w14:textId="77777777" w:rsidTr="00DB2C51">
        <w:trPr>
          <w:trHeight w:val="13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B216CF" w:rsidRPr="003D5BFE" w:rsidRDefault="00B216CF" w:rsidP="00B216CF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789D" w14:textId="77777777" w:rsidR="00B216CF" w:rsidRPr="00244FAA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244FAA">
              <w:rPr>
                <w:rFonts w:cstheme="minorHAnsi"/>
                <w:color w:val="000000" w:themeColor="dark1"/>
                <w:kern w:val="24"/>
              </w:rPr>
              <w:t>101,962</w:t>
            </w:r>
          </w:p>
          <w:p w14:paraId="6702C661" w14:textId="73032C2C" w:rsidR="00B216CF" w:rsidRPr="006C26CC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7F6EB07D" w:rsidR="00B216CF" w:rsidRPr="006C26CC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64F18CAD" w:rsidR="00B216CF" w:rsidRPr="006C26CC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85,828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6CA96A46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82,665</w:t>
            </w:r>
          </w:p>
        </w:tc>
      </w:tr>
      <w:tr w:rsidR="00B216CF" w:rsidRPr="003D5BFE" w14:paraId="342B3F88" w14:textId="77777777" w:rsidTr="00DB2C51">
        <w:trPr>
          <w:trHeight w:val="135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B216CF" w:rsidRPr="00693DD3" w:rsidRDefault="00B216CF" w:rsidP="00B216CF">
            <w:pPr>
              <w:spacing w:after="0" w:line="240" w:lineRule="auto"/>
              <w:rPr>
                <w:rFonts w:cstheme="minorHAnsi"/>
                <w:b/>
                <w:bCs/>
                <w:color w:val="FF0000"/>
                <w:lang w:val="en-IN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308,792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DB84" w14:textId="77777777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1,88,845</w:t>
            </w:r>
          </w:p>
          <w:p w14:paraId="5A22C11A" w14:textId="62B81086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4198D3F5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4419E64F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151,395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690ECF28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147,091</w:t>
            </w:r>
          </w:p>
        </w:tc>
      </w:tr>
      <w:tr w:rsidR="00B216CF" w:rsidRPr="003D5BFE" w14:paraId="2375D9D0" w14:textId="77777777" w:rsidTr="00DB2C51">
        <w:trPr>
          <w:trHeight w:val="34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6812749A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1</w:t>
            </w:r>
            <w:proofErr w:type="gramStart"/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,88,845</w:t>
            </w:r>
            <w:proofErr w:type="gramEnd"/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 xml:space="preserve"> (61%)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B6CA92" w14:textId="67E97547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(49%)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862CE9" w14:textId="1B6E168E" w:rsidR="00B216CF" w:rsidRPr="00B216CF" w:rsidRDefault="00B216CF" w:rsidP="00B216CF">
            <w:pPr>
              <w:spacing w:after="0" w:line="240" w:lineRule="auto"/>
              <w:jc w:val="center"/>
              <w:rPr>
                <w:rFonts w:cstheme="minorHAnsi"/>
                <w:color w:val="000000" w:themeColor="dark1"/>
                <w:kern w:val="24"/>
                <w:lang w:val="en-IN"/>
              </w:rPr>
            </w:pPr>
            <w:r w:rsidRPr="00B216CF">
              <w:rPr>
                <w:rFonts w:cstheme="minorHAnsi"/>
                <w:color w:val="000000" w:themeColor="dark1"/>
                <w:kern w:val="24"/>
                <w:lang w:val="en-IN"/>
              </w:rPr>
              <w:t>(48%)</w:t>
            </w: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7732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42"/>
        <w:gridCol w:w="1579"/>
        <w:gridCol w:w="1393"/>
        <w:gridCol w:w="1374"/>
        <w:gridCol w:w="1333"/>
      </w:tblGrid>
      <w:tr w:rsidR="006C26CC" w:rsidRPr="003D5BFE" w14:paraId="2A3CCD6E" w14:textId="77777777" w:rsidTr="005A1340">
        <w:trPr>
          <w:trHeight w:val="268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B1C1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730F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4B6ED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A8FF2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F554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7D1E" w14:textId="77777777" w:rsidR="006C26CC" w:rsidRPr="003D5BFE" w:rsidRDefault="006C26CC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40123F" w:rsidRPr="003D5BFE" w14:paraId="78639C48" w14:textId="77777777" w:rsidTr="00EC0546">
        <w:trPr>
          <w:trHeight w:val="34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AD27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BA36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08C00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A26E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4C46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EBFF" w14:textId="77777777" w:rsidR="0040123F" w:rsidRPr="003D5BFE" w:rsidRDefault="0040123F" w:rsidP="00496694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B216CF" w:rsidRPr="003D5BFE" w14:paraId="0FDDB75D" w14:textId="77777777" w:rsidTr="005A1340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DC1D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D0A3" w14:textId="77777777" w:rsidR="00B216CF" w:rsidRPr="00693DD3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3E0F0AAB" w14:textId="46A92BB6" w:rsidR="00B216CF" w:rsidRPr="00693DD3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1C8F" w14:textId="34125C51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94,000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7D00" w14:textId="2B264768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D6E27" w14:textId="4DE52F96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69,918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91B" w14:textId="5F7145F7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64,776</w:t>
            </w:r>
          </w:p>
        </w:tc>
      </w:tr>
      <w:tr w:rsidR="00B216CF" w:rsidRPr="003D5BFE" w14:paraId="5D016451" w14:textId="77777777" w:rsidTr="005A1340">
        <w:trPr>
          <w:trHeight w:val="135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17E2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966" w14:textId="77777777" w:rsidR="00B216CF" w:rsidRPr="00693DD3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693DD3">
              <w:rPr>
                <w:rFonts w:cstheme="minorHAnsi"/>
                <w:color w:val="000000" w:themeColor="dark1"/>
                <w:kern w:val="24"/>
              </w:rPr>
              <w:t>125,336</w:t>
            </w:r>
          </w:p>
          <w:p w14:paraId="15311108" w14:textId="0EAE50A1" w:rsidR="00B216CF" w:rsidRPr="00693DD3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2C7C" w14:textId="3D0C4781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117,000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5CF4" w14:textId="456C6579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4B031" w14:textId="21850B24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107,937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2071" w14:textId="720FF91E" w:rsidR="00B216CF" w:rsidRPr="006C26CC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106,187</w:t>
            </w:r>
          </w:p>
        </w:tc>
      </w:tr>
      <w:tr w:rsidR="00B216CF" w:rsidRPr="003D5BFE" w14:paraId="7DB2CFBE" w14:textId="77777777" w:rsidTr="005A1340">
        <w:trPr>
          <w:trHeight w:val="135"/>
        </w:trPr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26C64" w14:textId="77777777" w:rsidR="00B216CF" w:rsidRPr="003D5BFE" w:rsidRDefault="00B216CF" w:rsidP="00B216CF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008F" w14:textId="2FF3271B" w:rsidR="00B216CF" w:rsidRPr="00693DD3" w:rsidRDefault="00B216CF" w:rsidP="00B216CF">
            <w:pPr>
              <w:spacing w:after="0" w:line="240" w:lineRule="auto"/>
              <w:rPr>
                <w:rFonts w:cstheme="minorHAnsi"/>
                <w:b/>
                <w:bCs/>
                <w:color w:val="000000" w:themeColor="dark1"/>
                <w:kern w:val="24"/>
              </w:rPr>
            </w:pPr>
            <w:r w:rsidRPr="00693DD3">
              <w:rPr>
                <w:rFonts w:cstheme="minorHAnsi"/>
                <w:b/>
                <w:bCs/>
                <w:color w:val="000000" w:themeColor="dark1"/>
                <w:kern w:val="24"/>
              </w:rPr>
              <w:t>250,672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BAF8" w14:textId="3BBD8326" w:rsidR="00B216CF" w:rsidRPr="00B216CF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 xml:space="preserve">211,000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DB5B54" w14:textId="79D749DA" w:rsidR="00B216CF" w:rsidRPr="00B216CF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0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8ECA" w14:textId="634ECC6C" w:rsidR="00B216CF" w:rsidRPr="00B216CF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177,855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BD2A" w14:textId="26863F26" w:rsidR="00B216CF" w:rsidRPr="00B216CF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170,963</w:t>
            </w:r>
          </w:p>
        </w:tc>
      </w:tr>
      <w:tr w:rsidR="00B216CF" w:rsidRPr="00D422C5" w14:paraId="4C82FC16" w14:textId="77777777" w:rsidTr="00693DD3">
        <w:trPr>
          <w:trHeight w:val="347"/>
        </w:trPr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8A3E8" w14:textId="77777777" w:rsidR="00B216CF" w:rsidRPr="00D422C5" w:rsidRDefault="00B216CF" w:rsidP="00B216C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14ED19" w14:textId="77777777" w:rsidR="00B216CF" w:rsidRPr="00D422C5" w:rsidRDefault="00B216CF" w:rsidP="00B216C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dark1"/>
                <w:kern w:val="24"/>
              </w:rPr>
            </w:pPr>
          </w:p>
        </w:tc>
        <w:tc>
          <w:tcPr>
            <w:tcW w:w="2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AE8C" w14:textId="04F7CD80" w:rsidR="00B216CF" w:rsidRPr="00B216CF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2</w:t>
            </w:r>
            <w:proofErr w:type="gramStart"/>
            <w:r w:rsidRPr="00B216CF">
              <w:rPr>
                <w:rFonts w:cstheme="minorHAnsi"/>
                <w:color w:val="000000" w:themeColor="dark1"/>
                <w:kern w:val="24"/>
              </w:rPr>
              <w:t>,11,000</w:t>
            </w:r>
            <w:proofErr w:type="gramEnd"/>
            <w:r w:rsidRPr="00B216CF">
              <w:rPr>
                <w:rFonts w:cstheme="minorHAnsi"/>
                <w:color w:val="000000" w:themeColor="dark1"/>
                <w:kern w:val="24"/>
              </w:rPr>
              <w:t xml:space="preserve"> (84%)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AD2239" w14:textId="5196E4AF" w:rsidR="00B216CF" w:rsidRPr="00B216CF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71%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06DE18" w14:textId="08DFA1A2" w:rsidR="00B216CF" w:rsidRPr="00B216CF" w:rsidRDefault="00B216CF" w:rsidP="00B216CF">
            <w:pPr>
              <w:spacing w:after="0" w:line="240" w:lineRule="auto"/>
              <w:rPr>
                <w:rFonts w:cstheme="minorHAnsi"/>
                <w:color w:val="000000" w:themeColor="dark1"/>
                <w:kern w:val="24"/>
              </w:rPr>
            </w:pPr>
            <w:r w:rsidRPr="00B216CF">
              <w:rPr>
                <w:rFonts w:cstheme="minorHAnsi"/>
                <w:color w:val="000000" w:themeColor="dark1"/>
                <w:kern w:val="24"/>
              </w:rPr>
              <w:t>(68%)</w:t>
            </w:r>
          </w:p>
        </w:tc>
      </w:tr>
    </w:tbl>
    <w:p w14:paraId="4A1038AC" w14:textId="77777777" w:rsidR="00031362" w:rsidRPr="00D422C5" w:rsidRDefault="00031362" w:rsidP="00D422C5">
      <w:pPr>
        <w:spacing w:after="0" w:line="240" w:lineRule="auto"/>
        <w:jc w:val="center"/>
        <w:rPr>
          <w:rFonts w:cstheme="minorHAnsi"/>
          <w:b/>
          <w:bCs/>
          <w:color w:val="000000" w:themeColor="dark1"/>
          <w:kern w:val="24"/>
        </w:rPr>
      </w:pPr>
    </w:p>
    <w:p w14:paraId="657F9A48" w14:textId="77777777" w:rsidR="005F1B2C" w:rsidRPr="005F1B2C" w:rsidRDefault="005F1B2C" w:rsidP="005F1B2C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5F1B2C">
        <w:rPr>
          <w:rFonts w:cstheme="minorHAnsi"/>
          <w:b/>
          <w:bCs/>
          <w:color w:val="000000" w:themeColor="text1"/>
          <w:u w:val="single"/>
          <w:lang w:val="en-IN"/>
        </w:rPr>
        <w:t xml:space="preserve">* Proposal for Extension of Time (for both Lots </w:t>
      </w:r>
      <w:proofErr w:type="gramStart"/>
      <w:r w:rsidRPr="005F1B2C">
        <w:rPr>
          <w:rFonts w:cstheme="minorHAnsi"/>
          <w:b/>
          <w:bCs/>
          <w:color w:val="000000" w:themeColor="text1"/>
          <w:u w:val="single"/>
          <w:lang w:val="en-IN"/>
        </w:rPr>
        <w:t>A</w:t>
      </w:r>
      <w:proofErr w:type="gramEnd"/>
      <w:r w:rsidRPr="005F1B2C">
        <w:rPr>
          <w:rFonts w:cstheme="minorHAnsi"/>
          <w:b/>
          <w:bCs/>
          <w:color w:val="000000" w:themeColor="text1"/>
          <w:u w:val="single"/>
          <w:lang w:val="en-IN"/>
        </w:rPr>
        <w:t xml:space="preserve"> &amp; B) without cost overrun till 15/06/2024 submitted to Nodal Agency (REC and CEA) on 11/01/2024. </w:t>
      </w:r>
    </w:p>
    <w:p w14:paraId="25F05ADA" w14:textId="77777777" w:rsidR="003D47A9" w:rsidRDefault="003D47A9" w:rsidP="005F1B2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6AC437C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9A5B122" w14:textId="77777777" w:rsidR="00FF4FB7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8941F7" w14:textId="77777777" w:rsidR="00FF4FB7" w:rsidRPr="003D5BFE" w:rsidRDefault="00FF4FB7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2FDC8AA1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E93F5C">
        <w:rPr>
          <w:rFonts w:cstheme="minorHAnsi"/>
          <w:b/>
          <w:bCs/>
          <w:color w:val="000000" w:themeColor="text1"/>
        </w:rPr>
        <w:t>jects, 192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8F00D4">
        <w:rPr>
          <w:rFonts w:cstheme="minorHAnsi"/>
          <w:b/>
          <w:bCs/>
          <w:color w:val="000000" w:themeColor="text1"/>
        </w:rPr>
        <w:t>completed</w:t>
      </w:r>
      <w:r w:rsidR="001F7B43">
        <w:rPr>
          <w:rFonts w:cstheme="minorHAnsi"/>
          <w:b/>
          <w:bCs/>
          <w:color w:val="000000" w:themeColor="text1"/>
        </w:rPr>
        <w:t>/foreclosed, 2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1F7B43">
        <w:rPr>
          <w:rFonts w:cstheme="minorHAnsi"/>
          <w:b/>
          <w:bCs/>
          <w:color w:val="000000" w:themeColor="text1"/>
        </w:rPr>
        <w:t>under</w:t>
      </w:r>
      <w:r w:rsidR="0025296F" w:rsidRPr="003D5BFE">
        <w:rPr>
          <w:rFonts w:cstheme="minorHAnsi"/>
          <w:b/>
          <w:bCs/>
          <w:color w:val="000000" w:themeColor="text1"/>
        </w:rPr>
        <w:t xml:space="preserve">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08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080"/>
        <w:gridCol w:w="1170"/>
        <w:gridCol w:w="1350"/>
      </w:tblGrid>
      <w:tr w:rsidR="004C6AE9" w:rsidRPr="003D5BFE" w14:paraId="168EDB9D" w14:textId="70AC6B6E" w:rsidTr="001F7B43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332" w:type="dxa"/>
            <w:gridSpan w:val="3"/>
            <w:shd w:val="clear" w:color="auto" w:fill="EEECE1" w:themeFill="background2"/>
          </w:tcPr>
          <w:p w14:paraId="6E6FA526" w14:textId="7766BC22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4C1FA6D4" w14:textId="001BBC8C" w:rsidR="004C6AE9" w:rsidRPr="003D5BFE" w:rsidRDefault="004C6AE9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14:paraId="53F86D23" w14:textId="529B0C28" w:rsidR="004C6AE9" w:rsidRPr="003D5BFE" w:rsidRDefault="004C6AE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 xml:space="preserve">Revised </w:t>
            </w:r>
            <w:r w:rsidRPr="003D5BFE">
              <w:rPr>
                <w:rFonts w:eastAsia="Calibri Light" w:cstheme="minorHAnsi"/>
                <w:b/>
                <w:bCs/>
              </w:rPr>
              <w:t>Date of Completion</w:t>
            </w:r>
          </w:p>
          <w:p w14:paraId="05275657" w14:textId="28CC5F3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556EF578" w14:textId="686E5B98" w:rsidTr="001F7B43">
        <w:tc>
          <w:tcPr>
            <w:tcW w:w="1530" w:type="dxa"/>
            <w:vMerge/>
            <w:vAlign w:val="center"/>
          </w:tcPr>
          <w:p w14:paraId="018BC8EA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2AEE94D" w14:textId="6903090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  <w:r w:rsidR="001F7B43">
              <w:rPr>
                <w:rFonts w:eastAsia="Calibri Light" w:cstheme="minorHAnsi"/>
                <w:b/>
                <w:bCs/>
              </w:rPr>
              <w:t>/foreclosed</w:t>
            </w:r>
          </w:p>
        </w:tc>
        <w:tc>
          <w:tcPr>
            <w:tcW w:w="1170" w:type="dxa"/>
            <w:vMerge/>
            <w:vAlign w:val="center"/>
          </w:tcPr>
          <w:p w14:paraId="1B3913D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7BA7238" w14:textId="3E9ACEB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C6AE9" w:rsidRPr="003D5BFE" w14:paraId="708E95BA" w14:textId="21C2F2B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598C20" w14:textId="1E961B0A" w:rsidR="004C6AE9" w:rsidRPr="003D5BFE" w:rsidRDefault="00F9283E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617F85" w14:textId="5B7FFEC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C7698F">
              <w:rPr>
                <w:rFonts w:eastAsia="Calibri Light" w:cstheme="minorHAnsi"/>
              </w:rPr>
              <w:t>99%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F65C743" w14:textId="52439DA8" w:rsidR="004C6AE9" w:rsidRPr="003D5BFE" w:rsidRDefault="005F5E01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Jan’24</w:t>
            </w:r>
          </w:p>
        </w:tc>
      </w:tr>
      <w:tr w:rsidR="004C6AE9" w:rsidRPr="003D5BFE" w14:paraId="1E6D6283" w14:textId="4FCCBC8E" w:rsidTr="001F7B43">
        <w:tc>
          <w:tcPr>
            <w:tcW w:w="1530" w:type="dxa"/>
            <w:vMerge/>
            <w:vAlign w:val="center"/>
          </w:tcPr>
          <w:p w14:paraId="2912E22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6F9DE5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D2823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8DA9269" w14:textId="10E7C6C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F7327E6" w14:textId="1D3C1A82" w:rsidTr="001F7B43">
        <w:tc>
          <w:tcPr>
            <w:tcW w:w="1530" w:type="dxa"/>
            <w:vMerge/>
            <w:vAlign w:val="center"/>
          </w:tcPr>
          <w:p w14:paraId="6568F37C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726FC055" w14:textId="77777777" w:rsidR="00472378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  <w:p w14:paraId="2A96B378" w14:textId="77777777" w:rsidR="004C6AE9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  <w:p w14:paraId="31F2481B" w14:textId="760264FB" w:rsidR="00472378" w:rsidRPr="003D5BFE" w:rsidRDefault="00472378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D312F39" w14:textId="7C89245F" w:rsidR="004C6AE9" w:rsidRPr="003D5BFE" w:rsidRDefault="001F7B4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D7A04" w14:textId="2C6C28D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F7653">
              <w:rPr>
                <w:rFonts w:eastAsia="Calibri Light" w:cstheme="minorHAnsi"/>
              </w:rPr>
              <w:t>83%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B6EE344" w14:textId="29A3A010" w:rsidR="004C6AE9" w:rsidRPr="003D5BFE" w:rsidRDefault="001F7B43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Foreclosed</w:t>
            </w:r>
          </w:p>
        </w:tc>
      </w:tr>
      <w:tr w:rsidR="004C6AE9" w:rsidRPr="003D5BFE" w14:paraId="4D5FF756" w14:textId="79A6C1AD" w:rsidTr="001F7B43">
        <w:tc>
          <w:tcPr>
            <w:tcW w:w="1530" w:type="dxa"/>
            <w:vMerge/>
            <w:vAlign w:val="center"/>
          </w:tcPr>
          <w:p w14:paraId="1FCE69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D75DCA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D9E9643" w14:textId="77777777" w:rsidR="004C6AE9" w:rsidRPr="004C6AE9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C6AE9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7F74687" w14:textId="1D1012E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9C21F99" w14:textId="5C924013" w:rsidTr="001F7B43">
        <w:tc>
          <w:tcPr>
            <w:tcW w:w="1530" w:type="dxa"/>
            <w:vMerge/>
            <w:vAlign w:val="center"/>
          </w:tcPr>
          <w:p w14:paraId="75A07BAD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825B85D" w14:textId="04CEC3D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1E8873" w14:textId="788828E1" w:rsidR="004C6AE9" w:rsidRPr="00D422C5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422C5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10657441" w14:textId="0C4C389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BF58C5C" w14:textId="2EE3F799" w:rsidTr="001F7B43">
        <w:tc>
          <w:tcPr>
            <w:tcW w:w="1530" w:type="dxa"/>
            <w:vMerge/>
            <w:vAlign w:val="center"/>
          </w:tcPr>
          <w:p w14:paraId="4742F65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6B449F4" w14:textId="37A22F06" w:rsidR="004C6AE9" w:rsidRPr="003D5BFE" w:rsidRDefault="0040117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85F3AD" w14:textId="751D7DEB" w:rsidR="004C6AE9" w:rsidRPr="00D422C5" w:rsidRDefault="0040117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="004C6AE9" w:rsidRPr="00D422C5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6E20C1D" w14:textId="78066C73" w:rsidR="004C6AE9" w:rsidRPr="003D5BFE" w:rsidRDefault="0040117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C8F94C9" w14:textId="2CF5C6CE" w:rsidTr="001F7B43">
        <w:trPr>
          <w:trHeight w:val="485"/>
        </w:trPr>
        <w:tc>
          <w:tcPr>
            <w:tcW w:w="1530" w:type="dxa"/>
            <w:vMerge/>
            <w:vAlign w:val="center"/>
          </w:tcPr>
          <w:p w14:paraId="66166BC7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FAB402E" w14:textId="77777777" w:rsidR="00472378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</w:p>
          <w:p w14:paraId="4B89A81B" w14:textId="2D5C4032" w:rsidR="004C6AE9" w:rsidRPr="003D5BFE" w:rsidRDefault="00472378" w:rsidP="00472378">
            <w:pPr>
              <w:spacing w:after="0"/>
              <w:ind w:right="-144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        </w:t>
            </w:r>
            <w:r w:rsidR="004C6AE9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053065B" w14:textId="373B1796" w:rsidR="004C6AE9" w:rsidRPr="003D5BFE" w:rsidRDefault="0034091A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C27BDA1" w14:textId="4ACE0B9B" w:rsidR="004C6AE9" w:rsidRPr="003D5BFE" w:rsidRDefault="0034091A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="004C6AE9" w:rsidRPr="003D5BFE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BA2AAE5" w14:textId="1036E214" w:rsidR="004C6AE9" w:rsidRPr="003D5BFE" w:rsidRDefault="0034091A" w:rsidP="00472378">
            <w:pPr>
              <w:spacing w:after="0"/>
              <w:ind w:right="-144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2798C715" w14:textId="70C714CB" w:rsidTr="001F7B43">
        <w:tc>
          <w:tcPr>
            <w:tcW w:w="1530" w:type="dxa"/>
            <w:vMerge/>
            <w:vAlign w:val="center"/>
          </w:tcPr>
          <w:p w14:paraId="3B4BB0B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9FD05D5" w14:textId="707A3E69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D5A0B6" w14:textId="52E7D25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08321E9" w14:textId="54AC1AE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34091A" w:rsidRPr="003D5BFE" w14:paraId="22920FF6" w14:textId="5D2857D1" w:rsidTr="001F7B43">
        <w:tc>
          <w:tcPr>
            <w:tcW w:w="1530" w:type="dxa"/>
            <w:vMerge/>
            <w:vAlign w:val="center"/>
          </w:tcPr>
          <w:p w14:paraId="2B1A4214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1806DB" w14:textId="598DFB28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7CBF8F2" w14:textId="5EE9430C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371A1948" w14:textId="4375715C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570D22">
              <w:rPr>
                <w:rFonts w:cstheme="minorHAnsi"/>
              </w:rPr>
              <w:t>Completed</w:t>
            </w:r>
          </w:p>
        </w:tc>
      </w:tr>
      <w:tr w:rsidR="0034091A" w:rsidRPr="003D5BFE" w14:paraId="0C3AE693" w14:textId="61399F72" w:rsidTr="001F7B43">
        <w:tc>
          <w:tcPr>
            <w:tcW w:w="1530" w:type="dxa"/>
            <w:vMerge/>
            <w:vAlign w:val="center"/>
          </w:tcPr>
          <w:p w14:paraId="587B0364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34091A" w:rsidRPr="003D5BFE" w:rsidRDefault="0034091A" w:rsidP="0034091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3EE0AD4" w14:textId="2648081D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E2263D9" w14:textId="56F1C4D1" w:rsidR="0034091A" w:rsidRPr="003D5BFE" w:rsidRDefault="0034091A" w:rsidP="0034091A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100</w:t>
            </w:r>
            <w:r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5D46D6" w14:textId="651CAF0A" w:rsidR="0034091A" w:rsidRPr="00496694" w:rsidRDefault="0034091A" w:rsidP="0034091A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570D22">
              <w:rPr>
                <w:rFonts w:cstheme="minorHAnsi"/>
              </w:rPr>
              <w:t>Completed</w:t>
            </w:r>
          </w:p>
        </w:tc>
      </w:tr>
      <w:tr w:rsidR="004C6AE9" w:rsidRPr="003D5BFE" w14:paraId="5EE225B7" w14:textId="6D2A3E9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539902D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5F909C6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DF8E35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0368EE6" w14:textId="55DAC38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6015DA00" w14:textId="479ABB00" w:rsidTr="001F7B43">
        <w:tc>
          <w:tcPr>
            <w:tcW w:w="1530" w:type="dxa"/>
            <w:vMerge/>
            <w:vAlign w:val="center"/>
          </w:tcPr>
          <w:p w14:paraId="24CDD60B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1F20BA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DB52E74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4AC3E17F" w14:textId="7C18539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CC7793A" w14:textId="5165C898" w:rsidTr="001F7B43">
        <w:tc>
          <w:tcPr>
            <w:tcW w:w="1530" w:type="dxa"/>
            <w:vMerge/>
            <w:vAlign w:val="center"/>
          </w:tcPr>
          <w:p w14:paraId="415920E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E21FA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E4358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2E69EA2" w14:textId="7A7E8B1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2C729252" w14:textId="088C5E33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AC259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C2B89F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D57CC33" w14:textId="4537B85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43F7E094" w14:textId="70C65667" w:rsidTr="001F7B43">
        <w:tc>
          <w:tcPr>
            <w:tcW w:w="1530" w:type="dxa"/>
            <w:vMerge/>
            <w:vAlign w:val="center"/>
          </w:tcPr>
          <w:p w14:paraId="42642456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88206BC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4919AF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626B4209" w14:textId="78347A6A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9E7538B" w14:textId="4E27F595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78D4ADE" w14:textId="654D0CBF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27E10FA" w14:textId="4FC5180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5DF0B5" w14:textId="5BC599F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1BF31CC7" w14:textId="5926C369" w:rsidTr="001F7B43">
        <w:tc>
          <w:tcPr>
            <w:tcW w:w="1530" w:type="dxa"/>
            <w:vMerge/>
            <w:vAlign w:val="center"/>
          </w:tcPr>
          <w:p w14:paraId="1A7CDD6E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130D784" w14:textId="0704FD16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C8CE52" w14:textId="1C734CE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27A02B3C" w14:textId="34D059F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67DA772D" w14:textId="4D7A8CD2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78985C3" w14:textId="2417E83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1DD78D0" w14:textId="26B6BCC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F7653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4870776A" w14:textId="57975F5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3BBD107" w14:textId="52D9E36A" w:rsidTr="001F7B43">
        <w:tc>
          <w:tcPr>
            <w:tcW w:w="1530" w:type="dxa"/>
            <w:vMerge/>
            <w:vAlign w:val="center"/>
          </w:tcPr>
          <w:p w14:paraId="431AEFCF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1C6F897" w14:textId="510DF2D0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3BB324" w14:textId="4957B76A" w:rsidR="004C6AE9" w:rsidRPr="00AC5858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</w:tcPr>
          <w:p w14:paraId="72543056" w14:textId="64C84CA8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7CD49C57" w14:textId="02138CDE" w:rsidTr="001F7B43">
        <w:tc>
          <w:tcPr>
            <w:tcW w:w="1530" w:type="dxa"/>
            <w:vMerge/>
            <w:vAlign w:val="center"/>
          </w:tcPr>
          <w:p w14:paraId="574EB689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4C6AE9" w:rsidRPr="003D5BFE" w:rsidRDefault="004C6AE9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4D57820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C6E2DBB" w14:textId="77777777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9DD2B10" w14:textId="09E520E3" w:rsidR="004C6AE9" w:rsidRPr="003D5BFE" w:rsidRDefault="004C6AE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C6AE9" w:rsidRPr="003D5BFE" w14:paraId="5141736C" w14:textId="4F2779DF" w:rsidTr="001F7B43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288DE94" w14:textId="607D439C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CF7CC1" w14:textId="3800C807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5DF1B94D" w14:textId="0BD5101E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0EAF4BDC" w14:textId="6A6451FF" w:rsidTr="001F7B43">
        <w:tc>
          <w:tcPr>
            <w:tcW w:w="1530" w:type="dxa"/>
            <w:vMerge/>
            <w:vAlign w:val="center"/>
          </w:tcPr>
          <w:p w14:paraId="56F5E2A8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C6AE9" w:rsidRPr="003D5BFE" w:rsidRDefault="004C6AE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6B65B64" w14:textId="3C034077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DCF068" w14:textId="48561166" w:rsidR="004C6AE9" w:rsidRPr="00AC5858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350" w:type="dxa"/>
            <w:shd w:val="clear" w:color="auto" w:fill="EEECE1" w:themeFill="background2"/>
          </w:tcPr>
          <w:p w14:paraId="22FFA0E5" w14:textId="05670879" w:rsidR="004C6AE9" w:rsidRPr="003D5BFE" w:rsidRDefault="004C6AE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</w:tr>
      <w:tr w:rsidR="004C6AE9" w:rsidRPr="003D5BFE" w14:paraId="4DD4DCC3" w14:textId="19295CA8" w:rsidTr="001F7B43">
        <w:tc>
          <w:tcPr>
            <w:tcW w:w="1530" w:type="dxa"/>
            <w:vMerge w:val="restart"/>
            <w:vAlign w:val="center"/>
          </w:tcPr>
          <w:p w14:paraId="27FBA78B" w14:textId="7A25F2B0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4C6AE9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BD6C21" w14:textId="069BFAE0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1EBBE1B1" w14:textId="77777777" w:rsidR="004C6AE9" w:rsidRPr="003D5BFE" w:rsidRDefault="004C6AE9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5A8C6891" w14:textId="09B258EC" w:rsidTr="001F7B43">
        <w:tc>
          <w:tcPr>
            <w:tcW w:w="1530" w:type="dxa"/>
            <w:vMerge/>
            <w:vAlign w:val="center"/>
          </w:tcPr>
          <w:p w14:paraId="16A2DA0A" w14:textId="322E4FF5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2E504A" w14:textId="0129B3F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32F18B75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0715A7D5" w14:textId="0ED6855E" w:rsidTr="001F7B43">
        <w:tc>
          <w:tcPr>
            <w:tcW w:w="1530" w:type="dxa"/>
            <w:vMerge w:val="restart"/>
            <w:vAlign w:val="center"/>
          </w:tcPr>
          <w:p w14:paraId="098DDF9A" w14:textId="33577DCA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3208771" w14:textId="7BB34985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492A3AD0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4A4E27BE" w14:textId="32A537A6" w:rsidTr="001F7B43">
        <w:tc>
          <w:tcPr>
            <w:tcW w:w="1530" w:type="dxa"/>
            <w:vMerge/>
            <w:vAlign w:val="center"/>
          </w:tcPr>
          <w:p w14:paraId="3C541C47" w14:textId="35BE40B2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4C6AE9" w:rsidRPr="0006762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D84031E" w14:textId="28186D2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520" w:type="dxa"/>
            <w:gridSpan w:val="2"/>
            <w:shd w:val="clear" w:color="auto" w:fill="EEECE1" w:themeFill="background2"/>
            <w:vAlign w:val="center"/>
          </w:tcPr>
          <w:p w14:paraId="4A1ADCA2" w14:textId="77777777" w:rsidR="004C6AE9" w:rsidRDefault="004C6AE9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</w:tr>
      <w:tr w:rsidR="004C6AE9" w:rsidRPr="003D5BFE" w14:paraId="67634164" w14:textId="53AE2C8A" w:rsidTr="001F7B43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17F09D" w14:textId="05E63A3A" w:rsidR="004C6AE9" w:rsidRPr="003D5BFE" w:rsidRDefault="00F9283E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192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769167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DB4D224" w14:textId="77777777" w:rsidR="004C6AE9" w:rsidRPr="003D5BFE" w:rsidRDefault="004C6AE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0E934899" w14:textId="77777777" w:rsidR="00B221A9" w:rsidRPr="003D5BFE" w:rsidRDefault="00B221A9" w:rsidP="00472378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CB5F148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3AF61AAB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0E69DEDA" w14:textId="77777777" w:rsidR="00C16C7F" w:rsidRDefault="00C16C7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2F5DF833" w14:textId="77777777" w:rsidR="005340F7" w:rsidRDefault="005340F7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lastRenderedPageBreak/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29"/>
        <w:gridCol w:w="1029"/>
        <w:gridCol w:w="877"/>
        <w:gridCol w:w="701"/>
        <w:gridCol w:w="1780"/>
        <w:gridCol w:w="1145"/>
        <w:gridCol w:w="1364"/>
        <w:gridCol w:w="1365"/>
      </w:tblGrid>
      <w:tr w:rsidR="00341F9A" w:rsidRPr="003D5BFE" w14:paraId="6EAA8224" w14:textId="77777777" w:rsidTr="00C16C7F">
        <w:tc>
          <w:tcPr>
            <w:tcW w:w="1629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401179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401179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365" w:type="dxa"/>
            <w:shd w:val="clear" w:color="auto" w:fill="EEECE1" w:themeFill="background2"/>
          </w:tcPr>
          <w:p w14:paraId="7746B569" w14:textId="07513BC8" w:rsidR="00341F9A" w:rsidRPr="003D5BFE" w:rsidRDefault="00805EDD" w:rsidP="00341F9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Revised </w:t>
            </w:r>
            <w:r w:rsidR="00341F9A" w:rsidRPr="003D5BFE">
              <w:rPr>
                <w:rFonts w:cstheme="minorHAnsi"/>
                <w:b/>
                <w:color w:val="000000" w:themeColor="text1"/>
              </w:rPr>
              <w:t>date of completion</w:t>
            </w:r>
            <w:r w:rsidR="0089074A">
              <w:rPr>
                <w:rFonts w:cstheme="minorHAnsi"/>
                <w:b/>
                <w:color w:val="000000" w:themeColor="text1"/>
              </w:rPr>
              <w:t>*</w:t>
            </w:r>
          </w:p>
        </w:tc>
      </w:tr>
      <w:tr w:rsidR="005E23FA" w:rsidRPr="003D5BFE" w14:paraId="76BA2330" w14:textId="77777777" w:rsidTr="00C16C7F">
        <w:tc>
          <w:tcPr>
            <w:tcW w:w="1629" w:type="dxa"/>
            <w:vMerge w:val="restart"/>
          </w:tcPr>
          <w:p w14:paraId="1E4F88C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1FD70B30" w:rsidR="005E23FA" w:rsidRPr="003D5BFE" w:rsidRDefault="00A21C60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</w:t>
            </w:r>
            <w:r w:rsidR="005E23FA">
              <w:rPr>
                <w:rFonts w:ascii="Cambria" w:hAnsi="Cambria" w:cs="Calibri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bottom"/>
          </w:tcPr>
          <w:p w14:paraId="7460354A" w14:textId="5D434E6F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29E9504B" w14:textId="63BACD08" w:rsidR="005E23FA" w:rsidRPr="003D5BFE" w:rsidRDefault="00A21C60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E6AB595" w14:textId="77777777" w:rsidTr="00C16C7F">
        <w:tc>
          <w:tcPr>
            <w:tcW w:w="1629" w:type="dxa"/>
            <w:vMerge/>
          </w:tcPr>
          <w:p w14:paraId="5DE4CF6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74B5199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BE29218" w14:textId="211DA69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Sep-21</w:t>
            </w:r>
          </w:p>
        </w:tc>
        <w:tc>
          <w:tcPr>
            <w:tcW w:w="1365" w:type="dxa"/>
            <w:vAlign w:val="bottom"/>
          </w:tcPr>
          <w:p w14:paraId="6E0B9BF3" w14:textId="42D2FE0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13C5CB46" w14:textId="77777777" w:rsidTr="00C16C7F">
        <w:tc>
          <w:tcPr>
            <w:tcW w:w="1629" w:type="dxa"/>
            <w:vMerge/>
          </w:tcPr>
          <w:p w14:paraId="6EC4FC2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19E889A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569B808" w14:textId="5F3CE81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A0CC39D" w14:textId="77777777" w:rsidTr="00C16C7F">
        <w:tc>
          <w:tcPr>
            <w:tcW w:w="1629" w:type="dxa"/>
            <w:vMerge/>
          </w:tcPr>
          <w:p w14:paraId="2613F10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5E23FA" w:rsidRPr="003D5BFE" w:rsidRDefault="005E23FA" w:rsidP="005E23FA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7614883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4194F88" w14:textId="48B950F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34F96EE" w14:textId="77777777" w:rsidTr="00C16C7F">
        <w:tc>
          <w:tcPr>
            <w:tcW w:w="1629" w:type="dxa"/>
            <w:vMerge/>
          </w:tcPr>
          <w:p w14:paraId="46B9222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588FD35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95%</w:t>
            </w:r>
          </w:p>
        </w:tc>
        <w:tc>
          <w:tcPr>
            <w:tcW w:w="1364" w:type="dxa"/>
            <w:vAlign w:val="bottom"/>
          </w:tcPr>
          <w:p w14:paraId="2B2DD054" w14:textId="05952312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Jul-21</w:t>
            </w:r>
          </w:p>
        </w:tc>
        <w:tc>
          <w:tcPr>
            <w:tcW w:w="1365" w:type="dxa"/>
            <w:vAlign w:val="bottom"/>
          </w:tcPr>
          <w:p w14:paraId="179DFF15" w14:textId="5E3F5F48" w:rsidR="005E23FA" w:rsidRPr="003D5BFE" w:rsidRDefault="00A21C60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Mar</w:t>
            </w:r>
            <w:r w:rsidR="005F5E01">
              <w:rPr>
                <w:rFonts w:cstheme="minorHAnsi"/>
              </w:rPr>
              <w:t>’24</w:t>
            </w:r>
          </w:p>
        </w:tc>
      </w:tr>
      <w:tr w:rsidR="005E23FA" w:rsidRPr="003D5BFE" w14:paraId="2F66E80F" w14:textId="77777777" w:rsidTr="00C16C7F">
        <w:tc>
          <w:tcPr>
            <w:tcW w:w="1629" w:type="dxa"/>
            <w:vMerge/>
          </w:tcPr>
          <w:p w14:paraId="3F5DFB2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185457A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2D8318" w14:textId="746872F1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Align w:val="bottom"/>
          </w:tcPr>
          <w:p w14:paraId="300AF507" w14:textId="31BB1B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49BB274" w14:textId="77777777" w:rsidTr="00C16C7F">
        <w:tc>
          <w:tcPr>
            <w:tcW w:w="1629" w:type="dxa"/>
            <w:vMerge/>
          </w:tcPr>
          <w:p w14:paraId="19E14B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4F81899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08A1CAF6" w14:textId="367F2E4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Align w:val="bottom"/>
          </w:tcPr>
          <w:p w14:paraId="41F3E4C2" w14:textId="07975E9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7C27039" w14:textId="77777777" w:rsidTr="00C16C7F">
        <w:tc>
          <w:tcPr>
            <w:tcW w:w="1629" w:type="dxa"/>
            <w:vMerge/>
          </w:tcPr>
          <w:p w14:paraId="2419ED0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76FC54B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Oct-21</w:t>
            </w:r>
          </w:p>
        </w:tc>
        <w:tc>
          <w:tcPr>
            <w:tcW w:w="1365" w:type="dxa"/>
            <w:vAlign w:val="bottom"/>
          </w:tcPr>
          <w:p w14:paraId="0E49FED8" w14:textId="5FC7A3B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23E8605B" w14:textId="77777777" w:rsidTr="00C16C7F">
        <w:tc>
          <w:tcPr>
            <w:tcW w:w="1629" w:type="dxa"/>
            <w:vMerge/>
          </w:tcPr>
          <w:p w14:paraId="095806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41519816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</w:t>
            </w:r>
            <w:r w:rsidR="005E23FA">
              <w:rPr>
                <w:rFonts w:ascii="Cambria" w:hAnsi="Cambria" w:cs="Calibri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bottom"/>
          </w:tcPr>
          <w:p w14:paraId="70E1AD15" w14:textId="55D5246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Nov-21</w:t>
            </w:r>
          </w:p>
        </w:tc>
        <w:tc>
          <w:tcPr>
            <w:tcW w:w="1365" w:type="dxa"/>
            <w:vAlign w:val="bottom"/>
          </w:tcPr>
          <w:p w14:paraId="1CB9EDE6" w14:textId="706A5B0B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BD03849" w14:textId="77777777" w:rsidTr="00C16C7F">
        <w:tc>
          <w:tcPr>
            <w:tcW w:w="1629" w:type="dxa"/>
            <w:vMerge/>
          </w:tcPr>
          <w:p w14:paraId="24C547B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7C36EE2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1A218EFF" w14:textId="56D81F0B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14779D0A" w14:textId="628D5C3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17E6921B" w14:textId="77777777" w:rsidTr="00C16C7F">
        <w:tc>
          <w:tcPr>
            <w:tcW w:w="1629" w:type="dxa"/>
            <w:vMerge/>
          </w:tcPr>
          <w:p w14:paraId="0E0C367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4AC7A51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Dec-21</w:t>
            </w:r>
          </w:p>
        </w:tc>
        <w:tc>
          <w:tcPr>
            <w:tcW w:w="1365" w:type="dxa"/>
            <w:vAlign w:val="bottom"/>
          </w:tcPr>
          <w:p w14:paraId="3DF26A58" w14:textId="774A0E4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7B98700D" w14:textId="77777777" w:rsidTr="00C16C7F">
        <w:tc>
          <w:tcPr>
            <w:tcW w:w="1629" w:type="dxa"/>
            <w:vMerge/>
          </w:tcPr>
          <w:p w14:paraId="037FCB03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3B623A7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 w:val="restart"/>
            <w:vAlign w:val="bottom"/>
          </w:tcPr>
          <w:p w14:paraId="5F7F81CB" w14:textId="1424B52B" w:rsidR="005E23FA" w:rsidRPr="003D5BFE" w:rsidRDefault="00401179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Calibri Light" w:cstheme="minorHAnsi"/>
              </w:rPr>
              <w:t>Foreclosed</w:t>
            </w:r>
          </w:p>
          <w:p w14:paraId="29BE10D4" w14:textId="1BC2185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07E95ECF" w14:textId="77777777" w:rsidTr="00C16C7F">
        <w:tc>
          <w:tcPr>
            <w:tcW w:w="1629" w:type="dxa"/>
            <w:vMerge/>
          </w:tcPr>
          <w:p w14:paraId="220F972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66475B9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518C2161" w14:textId="0FD7A91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61ADDA8F" w14:textId="77777777" w:rsidTr="00C16C7F">
        <w:tc>
          <w:tcPr>
            <w:tcW w:w="1629" w:type="dxa"/>
            <w:vMerge/>
          </w:tcPr>
          <w:p w14:paraId="1EE6D32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398B133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3F03854" w14:textId="57D0D94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4901E829" w14:textId="77777777" w:rsidTr="00C16C7F">
        <w:tc>
          <w:tcPr>
            <w:tcW w:w="1629" w:type="dxa"/>
            <w:vMerge/>
          </w:tcPr>
          <w:p w14:paraId="65A69D7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20103B1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85%</w:t>
            </w:r>
          </w:p>
        </w:tc>
        <w:tc>
          <w:tcPr>
            <w:tcW w:w="1364" w:type="dxa"/>
            <w:vAlign w:val="center"/>
          </w:tcPr>
          <w:p w14:paraId="749056A4" w14:textId="6DAF8EFC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6058C81D" w14:textId="37B3EBB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3DC9ED1A" w14:textId="77777777" w:rsidTr="00C16C7F">
        <w:tc>
          <w:tcPr>
            <w:tcW w:w="1629" w:type="dxa"/>
            <w:vMerge/>
          </w:tcPr>
          <w:p w14:paraId="69344EC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666468A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69B4599" w14:textId="54FC5A1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1D267A6C" w14:textId="77777777" w:rsidTr="00C16C7F">
        <w:tc>
          <w:tcPr>
            <w:tcW w:w="1629" w:type="dxa"/>
            <w:vMerge/>
          </w:tcPr>
          <w:p w14:paraId="0699D54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2A0D6AE1" w:rsidR="005E23FA" w:rsidRPr="003D5BFE" w:rsidRDefault="00A4285B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75</w:t>
            </w:r>
            <w:r w:rsidR="005E23FA">
              <w:rPr>
                <w:rFonts w:ascii="Cambria" w:hAnsi="Cambria" w:cs="Calibri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bottom"/>
          </w:tcPr>
          <w:p w14:paraId="1F437133" w14:textId="4744852F" w:rsidR="005E23FA" w:rsidRPr="00401179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01179">
              <w:rPr>
                <w:rFonts w:cstheme="minorHAnsi"/>
                <w:color w:val="000000" w:themeColor="text1"/>
              </w:rPr>
              <w:t>Mar-22</w:t>
            </w:r>
          </w:p>
        </w:tc>
        <w:tc>
          <w:tcPr>
            <w:tcW w:w="1365" w:type="dxa"/>
            <w:vMerge/>
          </w:tcPr>
          <w:p w14:paraId="795A6D78" w14:textId="27FA440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5E23FA" w:rsidRPr="003D5BFE" w14:paraId="09822B05" w14:textId="77777777" w:rsidTr="00C16C7F">
        <w:tc>
          <w:tcPr>
            <w:tcW w:w="1629" w:type="dxa"/>
            <w:vMerge/>
          </w:tcPr>
          <w:p w14:paraId="6833556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2F8F282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796096B2" w14:textId="77CA197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B8BE206" w14:textId="77777777" w:rsidTr="00C16C7F">
        <w:tc>
          <w:tcPr>
            <w:tcW w:w="1629" w:type="dxa"/>
            <w:vMerge/>
          </w:tcPr>
          <w:p w14:paraId="61B9182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4255FF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5" w:type="dxa"/>
            <w:vAlign w:val="bottom"/>
          </w:tcPr>
          <w:p w14:paraId="7050EC73" w14:textId="638BA4B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00C837C" w14:textId="77777777" w:rsidTr="00C16C7F">
        <w:tc>
          <w:tcPr>
            <w:tcW w:w="1629" w:type="dxa"/>
            <w:vMerge/>
          </w:tcPr>
          <w:p w14:paraId="706AEF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348598A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3CD7DB80" w14:textId="06947A6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3096382C" w14:textId="77777777" w:rsidTr="00C16C7F">
        <w:tc>
          <w:tcPr>
            <w:tcW w:w="1629" w:type="dxa"/>
            <w:vMerge/>
          </w:tcPr>
          <w:p w14:paraId="3B1CF88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73F8FF2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3BC79B7" w14:textId="1691FFB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72F1B982" w14:textId="77777777" w:rsidTr="00C16C7F">
        <w:tc>
          <w:tcPr>
            <w:tcW w:w="1629" w:type="dxa"/>
            <w:vMerge/>
          </w:tcPr>
          <w:p w14:paraId="0DF5CF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4D09609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CDA6F6E" w14:textId="47B83DF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4CFA9E8" w14:textId="77777777" w:rsidTr="00C16C7F">
        <w:tc>
          <w:tcPr>
            <w:tcW w:w="1629" w:type="dxa"/>
            <w:vMerge/>
          </w:tcPr>
          <w:p w14:paraId="3E66954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65FB81E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3ED61D9" w14:textId="5C68F99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F1008F5" w14:textId="77777777" w:rsidTr="00C16C7F">
        <w:tc>
          <w:tcPr>
            <w:tcW w:w="1629" w:type="dxa"/>
            <w:vMerge/>
          </w:tcPr>
          <w:p w14:paraId="3DB60E9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6A2B31A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FC8A287" w14:textId="6712D7F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354BEE1" w14:textId="77777777" w:rsidTr="00C16C7F">
        <w:tc>
          <w:tcPr>
            <w:tcW w:w="1629" w:type="dxa"/>
            <w:vMerge/>
          </w:tcPr>
          <w:p w14:paraId="153478C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0042EE7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5E05E5FB" w14:textId="6ED890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E5418C9" w14:textId="77777777" w:rsidTr="00C16C7F">
        <w:tc>
          <w:tcPr>
            <w:tcW w:w="1629" w:type="dxa"/>
            <w:vMerge/>
          </w:tcPr>
          <w:p w14:paraId="052B786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4C42976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5" w:type="dxa"/>
            <w:vAlign w:val="bottom"/>
          </w:tcPr>
          <w:p w14:paraId="4729EC1E" w14:textId="4586061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BCD8ECA" w14:textId="77777777" w:rsidTr="00C16C7F">
        <w:tc>
          <w:tcPr>
            <w:tcW w:w="1629" w:type="dxa"/>
            <w:vMerge/>
          </w:tcPr>
          <w:p w14:paraId="6B47A15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59BD4C3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8AB8521" w14:textId="50245BB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5" w:type="dxa"/>
            <w:vAlign w:val="center"/>
          </w:tcPr>
          <w:p w14:paraId="071F0348" w14:textId="683BCB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5E23FA" w:rsidRPr="003D5BFE" w14:paraId="43438A70" w14:textId="77777777" w:rsidTr="00C16C7F">
        <w:tc>
          <w:tcPr>
            <w:tcW w:w="1629" w:type="dxa"/>
            <w:vMerge/>
          </w:tcPr>
          <w:p w14:paraId="27EBA69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1B843C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5" w:type="dxa"/>
            <w:vAlign w:val="bottom"/>
          </w:tcPr>
          <w:p w14:paraId="6DC1EA39" w14:textId="4DF3730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1FF304A1" w14:textId="77777777" w:rsidTr="00C16C7F">
        <w:tc>
          <w:tcPr>
            <w:tcW w:w="1629" w:type="dxa"/>
            <w:vMerge/>
          </w:tcPr>
          <w:p w14:paraId="1122BCB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2167C3F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72D9376" w14:textId="65F013E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  <w:vAlign w:val="center"/>
          </w:tcPr>
          <w:p w14:paraId="6A7EDD0C" w14:textId="45E54F5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35331599" w14:textId="77777777" w:rsidTr="00C16C7F">
        <w:tc>
          <w:tcPr>
            <w:tcW w:w="1629" w:type="dxa"/>
            <w:vMerge/>
          </w:tcPr>
          <w:p w14:paraId="4905643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47ED025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1DB7F4B2" w14:textId="4E8CDE2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18C281D3" w14:textId="77777777" w:rsidTr="00C16C7F">
        <w:tc>
          <w:tcPr>
            <w:tcW w:w="1629" w:type="dxa"/>
            <w:vMerge/>
          </w:tcPr>
          <w:p w14:paraId="03D06C9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573C3F6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5" w:type="dxa"/>
            <w:vAlign w:val="bottom"/>
          </w:tcPr>
          <w:p w14:paraId="6E539D32" w14:textId="10F796B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5D80857" w14:textId="77777777" w:rsidTr="001F7B43">
        <w:tc>
          <w:tcPr>
            <w:tcW w:w="1629" w:type="dxa"/>
            <w:vMerge/>
          </w:tcPr>
          <w:p w14:paraId="78FB3C7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14F47C8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F380DF6" w14:textId="4F7C55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</w:tcPr>
          <w:p w14:paraId="547C766D" w14:textId="606B20A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E0160">
              <w:rPr>
                <w:rFonts w:cstheme="minorHAnsi"/>
              </w:rPr>
              <w:t>Completed</w:t>
            </w:r>
          </w:p>
        </w:tc>
      </w:tr>
      <w:tr w:rsidR="005E23FA" w:rsidRPr="003D5BFE" w14:paraId="28A5EB68" w14:textId="77777777" w:rsidTr="001F7B43">
        <w:tc>
          <w:tcPr>
            <w:tcW w:w="1629" w:type="dxa"/>
            <w:vMerge/>
          </w:tcPr>
          <w:p w14:paraId="0BC4DC2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6FBC2F1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6EB52B6" w14:textId="5F9840A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5" w:type="dxa"/>
          </w:tcPr>
          <w:p w14:paraId="6CD0FDCF" w14:textId="2BA06D1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0E0160">
              <w:rPr>
                <w:rFonts w:cstheme="minorHAnsi"/>
              </w:rPr>
              <w:t>Completed</w:t>
            </w:r>
          </w:p>
        </w:tc>
      </w:tr>
      <w:tr w:rsidR="005E23FA" w:rsidRPr="003D5BFE" w14:paraId="5533E7F7" w14:textId="77777777" w:rsidTr="00C16C7F">
        <w:tc>
          <w:tcPr>
            <w:tcW w:w="1629" w:type="dxa"/>
            <w:vMerge w:val="restart"/>
            <w:vAlign w:val="center"/>
          </w:tcPr>
          <w:p w14:paraId="0044BC58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3F41CB9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6EBFF556" w14:textId="688F974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5E23FA" w:rsidRPr="003D5BFE" w14:paraId="2EF92930" w14:textId="77777777" w:rsidTr="00C16C7F">
        <w:tc>
          <w:tcPr>
            <w:tcW w:w="1629" w:type="dxa"/>
            <w:vMerge/>
            <w:vAlign w:val="center"/>
          </w:tcPr>
          <w:p w14:paraId="4356D528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7096B1D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BDE01D6" w14:textId="18F857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5E23FA" w:rsidRPr="003D5BFE" w14:paraId="2B56923C" w14:textId="77777777" w:rsidTr="00C16C7F">
        <w:tc>
          <w:tcPr>
            <w:tcW w:w="1629" w:type="dxa"/>
            <w:vMerge w:val="restart"/>
            <w:vAlign w:val="center"/>
          </w:tcPr>
          <w:p w14:paraId="27ADE3FD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6208909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34D004D8" w14:textId="459EB2EB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4F38CA07" w14:textId="77777777" w:rsidTr="00C16C7F">
        <w:tc>
          <w:tcPr>
            <w:tcW w:w="1629" w:type="dxa"/>
            <w:vMerge/>
            <w:vAlign w:val="center"/>
          </w:tcPr>
          <w:p w14:paraId="3334D161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7B1DC78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07AB3C66" w14:textId="3A635A1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CECF897" w14:textId="77777777" w:rsidTr="00C16C7F">
        <w:tc>
          <w:tcPr>
            <w:tcW w:w="1629" w:type="dxa"/>
            <w:vMerge/>
            <w:vAlign w:val="center"/>
          </w:tcPr>
          <w:p w14:paraId="50AB587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313DAA0A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407D95EA" w14:textId="25159F89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D702E81" w14:textId="77777777" w:rsidTr="00C16C7F">
        <w:tc>
          <w:tcPr>
            <w:tcW w:w="1629" w:type="dxa"/>
            <w:vMerge w:val="restart"/>
            <w:vAlign w:val="center"/>
          </w:tcPr>
          <w:p w14:paraId="1A0996BE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1310C9D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27ED80BA" w14:textId="752443E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28A082F9" w14:textId="77777777" w:rsidTr="00C16C7F">
        <w:tc>
          <w:tcPr>
            <w:tcW w:w="1629" w:type="dxa"/>
            <w:vMerge/>
            <w:vAlign w:val="center"/>
          </w:tcPr>
          <w:p w14:paraId="33B505A2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59815F8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79E6DC5B" w14:textId="0E330DE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FD5B276" w14:textId="77777777" w:rsidTr="00C16C7F">
        <w:tc>
          <w:tcPr>
            <w:tcW w:w="1629" w:type="dxa"/>
            <w:vMerge w:val="restart"/>
            <w:vAlign w:val="center"/>
          </w:tcPr>
          <w:p w14:paraId="30CD644C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06B40F60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7D062566" w14:textId="2AAF4C95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1A09847" w14:textId="77777777" w:rsidTr="00C16C7F">
        <w:tc>
          <w:tcPr>
            <w:tcW w:w="1629" w:type="dxa"/>
            <w:vMerge/>
            <w:vAlign w:val="center"/>
          </w:tcPr>
          <w:p w14:paraId="742C552C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5EE419A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05BED05" w14:textId="24823E2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5B027B01" w14:textId="77777777" w:rsidTr="00C16C7F">
        <w:tc>
          <w:tcPr>
            <w:tcW w:w="1629" w:type="dxa"/>
            <w:vMerge w:val="restart"/>
            <w:vAlign w:val="center"/>
          </w:tcPr>
          <w:p w14:paraId="68FED63A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06B492B6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0BA1D8AF" w14:textId="651F112F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638FAE39" w14:textId="77777777" w:rsidTr="00C16C7F">
        <w:tc>
          <w:tcPr>
            <w:tcW w:w="1629" w:type="dxa"/>
            <w:vMerge/>
            <w:vAlign w:val="center"/>
          </w:tcPr>
          <w:p w14:paraId="0935AF81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6B4C179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  <w:vAlign w:val="center"/>
          </w:tcPr>
          <w:p w14:paraId="4D4823BB" w14:textId="5A2B0001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5E23FA" w:rsidRPr="003D5BFE" w14:paraId="097F842A" w14:textId="77777777" w:rsidTr="00C16C7F">
        <w:tc>
          <w:tcPr>
            <w:tcW w:w="1629" w:type="dxa"/>
            <w:vMerge/>
            <w:vAlign w:val="center"/>
          </w:tcPr>
          <w:p w14:paraId="1A1BB320" w14:textId="77777777" w:rsidR="005E23FA" w:rsidRPr="003D5BFE" w:rsidRDefault="005E23FA" w:rsidP="005E23FA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3D6FF3C4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5" w:type="dxa"/>
            <w:vAlign w:val="center"/>
          </w:tcPr>
          <w:p w14:paraId="60FA9DAB" w14:textId="3B655838" w:rsidR="005E23FA" w:rsidRPr="003D5BFE" w:rsidRDefault="005E23FA" w:rsidP="005E23FA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BC313E" w:rsidRPr="003D5BFE" w14:paraId="1D77DAFD" w14:textId="77777777" w:rsidTr="00C16C7F">
        <w:tc>
          <w:tcPr>
            <w:tcW w:w="1629" w:type="dxa"/>
            <w:vMerge w:val="restart"/>
            <w:vAlign w:val="center"/>
          </w:tcPr>
          <w:p w14:paraId="7BFDE6F7" w14:textId="736CD67E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lastRenderedPageBreak/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63285A5E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20E8C91B" w14:textId="0F787BA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062E8860" w14:textId="77777777" w:rsidTr="00C16C7F">
        <w:tc>
          <w:tcPr>
            <w:tcW w:w="1629" w:type="dxa"/>
            <w:vMerge/>
            <w:vAlign w:val="center"/>
          </w:tcPr>
          <w:p w14:paraId="1A18EF0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42508DA5" w:rsidR="00BC313E" w:rsidRPr="003D5BFE" w:rsidRDefault="00BC313E" w:rsidP="00BC313E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5" w:type="dxa"/>
          </w:tcPr>
          <w:p w14:paraId="6E4FCB13" w14:textId="6BB9C56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BC313E" w:rsidRPr="003D5BFE" w14:paraId="2BA9ABB1" w14:textId="77777777" w:rsidTr="00C16C7F">
        <w:tc>
          <w:tcPr>
            <w:tcW w:w="1629" w:type="dxa"/>
            <w:vMerge w:val="restart"/>
            <w:vAlign w:val="center"/>
          </w:tcPr>
          <w:p w14:paraId="423270B7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49D810DC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6BE2ED" w14:textId="7ED9D9F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16ED60DD" w14:textId="201613D2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1201794B" w14:textId="77777777" w:rsidTr="00C16C7F">
        <w:tc>
          <w:tcPr>
            <w:tcW w:w="1629" w:type="dxa"/>
            <w:vMerge/>
            <w:vAlign w:val="center"/>
          </w:tcPr>
          <w:p w14:paraId="272C81F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372F7D2B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8D88D6" w14:textId="7CAF6FB6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5" w:type="dxa"/>
            <w:vAlign w:val="center"/>
          </w:tcPr>
          <w:p w14:paraId="4CC739CE" w14:textId="2D965EB5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BC313E" w:rsidRPr="003D5BFE" w14:paraId="7B541F4A" w14:textId="77777777" w:rsidTr="00C16C7F">
        <w:tc>
          <w:tcPr>
            <w:tcW w:w="1629" w:type="dxa"/>
            <w:vMerge w:val="restart"/>
            <w:vAlign w:val="center"/>
          </w:tcPr>
          <w:p w14:paraId="5D96E379" w14:textId="77777777" w:rsidR="00BC313E" w:rsidRPr="003D5BFE" w:rsidRDefault="00BC313E" w:rsidP="00BC313E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0E729EB3" w:rsidR="00BC313E" w:rsidRPr="00A77183" w:rsidRDefault="00D422C5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43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AF98BF4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427AC7E9" w14:textId="385C8C01" w:rsidR="00BC313E" w:rsidRPr="003D5BFE" w:rsidRDefault="005F5E01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May</w:t>
            </w:r>
            <w:r w:rsidR="007B213C">
              <w:rPr>
                <w:rFonts w:eastAsia="Times New Roman" w:cstheme="minorHAnsi"/>
                <w:lang w:val="en-IN" w:eastAsia="en-IN" w:bidi="hi-IN"/>
              </w:rPr>
              <w:t>-24</w:t>
            </w:r>
          </w:p>
        </w:tc>
      </w:tr>
      <w:tr w:rsidR="00BC313E" w:rsidRPr="003D5BFE" w14:paraId="7A2F2358" w14:textId="77777777" w:rsidTr="00C16C7F">
        <w:tc>
          <w:tcPr>
            <w:tcW w:w="1629" w:type="dxa"/>
            <w:vMerge/>
            <w:vAlign w:val="center"/>
          </w:tcPr>
          <w:p w14:paraId="65415E6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7973B71E" w:rsidR="00BC313E" w:rsidRPr="00A77183" w:rsidRDefault="002825A0" w:rsidP="00BC313E">
            <w:pPr>
              <w:rPr>
                <w:rFonts w:cstheme="minorHAnsi"/>
                <w:b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57</w:t>
            </w:r>
            <w:r w:rsidR="00BC313E">
              <w:rPr>
                <w:rFonts w:ascii="Cambria" w:hAnsi="Cambria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8EE8056" w14:textId="77777777" w:rsidR="00BC313E" w:rsidRPr="003D5BFE" w:rsidRDefault="00BC313E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5" w:type="dxa"/>
            <w:vAlign w:val="center"/>
          </w:tcPr>
          <w:p w14:paraId="60BE28C6" w14:textId="0D17ADC5" w:rsidR="00BC313E" w:rsidRPr="003D5BFE" w:rsidRDefault="005F5E01" w:rsidP="00BC313E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May</w:t>
            </w:r>
            <w:r w:rsidR="007B213C">
              <w:rPr>
                <w:rFonts w:eastAsia="Times New Roman" w:cstheme="minorHAnsi"/>
                <w:lang w:val="en-IN" w:eastAsia="en-IN" w:bidi="hi-IN"/>
              </w:rPr>
              <w:t>-24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9A8DF3" w14:textId="33B3821F" w:rsidR="0089074A" w:rsidRPr="00CC2540" w:rsidRDefault="0089074A" w:rsidP="0089074A">
      <w:pPr>
        <w:pStyle w:val="ListParagraph"/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*subject to time extension approval by MCM.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D1E5C88" w14:textId="77777777" w:rsidR="0089074A" w:rsidRDefault="0089074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CDEF0D9" w14:textId="77777777" w:rsidR="005E23FA" w:rsidRDefault="005E23FA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1AAF2B57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7DA49205" w:rsidR="008F167C" w:rsidRPr="003D5BFE" w:rsidRDefault="00805E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Revised</w:t>
            </w:r>
            <w:r w:rsidR="0035168C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 Date of Completion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3D58EC3C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80%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0D076539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745C8A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5C904309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13F7B24E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86%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78BACFC3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6D596251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60%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6B36FB9B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 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412814E5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21D03FF7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5DA17740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2D38280D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75%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64F0CF61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 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6A98B383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6EC35CFE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42%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031B2698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661654C1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84%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0D7D8942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7EF966D9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62.64%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01685E36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 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1CDEEC0E" w:rsidR="00745C8A" w:rsidRPr="003D5BFE" w:rsidRDefault="00DB5EBD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289A0757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66%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4CD998A0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19A89BBD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17%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39A04620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 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2CCC31E0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574033C5" w:rsidR="00745C8A" w:rsidRPr="0089074A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1824D941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5BCB8E51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4875F758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 (to be foreclosed)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7ECFA42E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745C8A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745C8A" w:rsidRPr="003D5BFE" w:rsidRDefault="00745C8A" w:rsidP="00745C8A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51BD073D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745C8A" w:rsidRPr="003D5BFE" w:rsidRDefault="00745C8A" w:rsidP="00745C8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15D3D6B5" w:rsidR="008F167C" w:rsidRPr="003D5BFE" w:rsidRDefault="00401179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C1ADE01" w14:textId="77777777" w:rsidR="0089074A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</w:t>
      </w:r>
    </w:p>
    <w:p w14:paraId="72ED25B4" w14:textId="77777777" w:rsidR="007B213C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lastRenderedPageBreak/>
        <w:t xml:space="preserve">  </w:t>
      </w:r>
    </w:p>
    <w:p w14:paraId="63C2BB5B" w14:textId="2826C8AC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6"/>
        <w:gridCol w:w="1066"/>
        <w:gridCol w:w="961"/>
        <w:gridCol w:w="708"/>
        <w:gridCol w:w="1924"/>
        <w:gridCol w:w="1147"/>
        <w:gridCol w:w="1347"/>
        <w:gridCol w:w="1476"/>
      </w:tblGrid>
      <w:tr w:rsidR="00DB4784" w:rsidRPr="003D5BFE" w14:paraId="311CA452" w14:textId="77777777" w:rsidTr="007530C5">
        <w:tc>
          <w:tcPr>
            <w:tcW w:w="1356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6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1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24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7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47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76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295C51" w:rsidRPr="003D5BFE" w14:paraId="2174B725" w14:textId="77777777" w:rsidTr="007530C5">
        <w:tc>
          <w:tcPr>
            <w:tcW w:w="1356" w:type="dxa"/>
            <w:vMerge w:val="restart"/>
            <w:vAlign w:val="center"/>
          </w:tcPr>
          <w:p w14:paraId="32D8B349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6" w:type="dxa"/>
            <w:vMerge w:val="restart"/>
            <w:vAlign w:val="center"/>
          </w:tcPr>
          <w:p w14:paraId="3E62B4A9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6BB999A0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4A476DFC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315334E3" w14:textId="5DFD2394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47" w:type="dxa"/>
            <w:vAlign w:val="center"/>
          </w:tcPr>
          <w:p w14:paraId="6020C839" w14:textId="39846022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68%</w:t>
            </w:r>
          </w:p>
        </w:tc>
        <w:tc>
          <w:tcPr>
            <w:tcW w:w="1347" w:type="dxa"/>
            <w:vAlign w:val="center"/>
          </w:tcPr>
          <w:p w14:paraId="64AE11CA" w14:textId="0CB02222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  <w:vAlign w:val="center"/>
          </w:tcPr>
          <w:p w14:paraId="04ED5F7B" w14:textId="709ED67D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295C51" w:rsidRPr="003D5BFE" w14:paraId="7CB603CA" w14:textId="77777777" w:rsidTr="007530C5">
        <w:tc>
          <w:tcPr>
            <w:tcW w:w="1356" w:type="dxa"/>
            <w:vMerge/>
            <w:vAlign w:val="center"/>
          </w:tcPr>
          <w:p w14:paraId="15A2C888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0F3C4D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D2AE1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6C8CBB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A5FB183" w14:textId="534ABA42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4299E52" w14:textId="1DB37AB8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50%</w:t>
            </w:r>
          </w:p>
        </w:tc>
        <w:tc>
          <w:tcPr>
            <w:tcW w:w="1347" w:type="dxa"/>
            <w:vAlign w:val="center"/>
          </w:tcPr>
          <w:p w14:paraId="1BAB7E51" w14:textId="72AEFA9E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1D19AAB1" w14:textId="537236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21AEAAB4" w14:textId="77777777" w:rsidTr="007530C5">
        <w:tc>
          <w:tcPr>
            <w:tcW w:w="1356" w:type="dxa"/>
            <w:vMerge/>
            <w:vAlign w:val="center"/>
          </w:tcPr>
          <w:p w14:paraId="6DBC6520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F80697E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C5C042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61173B7B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5351C130" w14:textId="74D8597A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47" w:type="dxa"/>
            <w:vAlign w:val="center"/>
          </w:tcPr>
          <w:p w14:paraId="026D30AC" w14:textId="4C211334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41%</w:t>
            </w:r>
          </w:p>
        </w:tc>
        <w:tc>
          <w:tcPr>
            <w:tcW w:w="1347" w:type="dxa"/>
            <w:vAlign w:val="center"/>
          </w:tcPr>
          <w:p w14:paraId="31F0EEFB" w14:textId="5960603C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0CEB61" w14:textId="4A11924A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1AB7D23F" w14:textId="77777777" w:rsidTr="007530C5">
        <w:tc>
          <w:tcPr>
            <w:tcW w:w="1356" w:type="dxa"/>
            <w:vMerge/>
            <w:vAlign w:val="center"/>
          </w:tcPr>
          <w:p w14:paraId="44D7734A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86EBBB2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B235F06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7014E55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826F51D" w14:textId="2AEDA5EB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47" w:type="dxa"/>
            <w:vAlign w:val="center"/>
          </w:tcPr>
          <w:p w14:paraId="29961208" w14:textId="5EB1E59B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47" w:type="dxa"/>
            <w:vAlign w:val="center"/>
          </w:tcPr>
          <w:p w14:paraId="7D3E9518" w14:textId="44B3020F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4EAB1E7" w14:textId="509648DD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39956B2C" w14:textId="77777777" w:rsidTr="007530C5">
        <w:tc>
          <w:tcPr>
            <w:tcW w:w="1356" w:type="dxa"/>
            <w:vMerge/>
            <w:vAlign w:val="center"/>
          </w:tcPr>
          <w:p w14:paraId="190980DF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CA1B78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30A07E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2DD6D80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73BE9FC4" w14:textId="7A02E0F0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</w:p>
        </w:tc>
        <w:tc>
          <w:tcPr>
            <w:tcW w:w="1147" w:type="dxa"/>
            <w:vAlign w:val="center"/>
          </w:tcPr>
          <w:p w14:paraId="730411FE" w14:textId="5F78B6BB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59%</w:t>
            </w:r>
          </w:p>
        </w:tc>
        <w:tc>
          <w:tcPr>
            <w:tcW w:w="1347" w:type="dxa"/>
            <w:vAlign w:val="center"/>
          </w:tcPr>
          <w:p w14:paraId="7E333DC6" w14:textId="0FEB088B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ED5C28E" w14:textId="2A6DE8AE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6FF48EBB" w14:textId="77777777" w:rsidTr="007530C5">
        <w:tc>
          <w:tcPr>
            <w:tcW w:w="1356" w:type="dxa"/>
            <w:vMerge/>
            <w:vAlign w:val="center"/>
          </w:tcPr>
          <w:p w14:paraId="343D498E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E3BACDF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263AA26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483440F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AD6952B" w14:textId="5B7C5CB5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47" w:type="dxa"/>
            <w:vAlign w:val="center"/>
          </w:tcPr>
          <w:p w14:paraId="5525626B" w14:textId="69E053FA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77%</w:t>
            </w:r>
          </w:p>
        </w:tc>
        <w:tc>
          <w:tcPr>
            <w:tcW w:w="1347" w:type="dxa"/>
            <w:vAlign w:val="center"/>
          </w:tcPr>
          <w:p w14:paraId="163D8DDF" w14:textId="082BFC8F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278662C" w14:textId="58581301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06A2BD3D" w14:textId="77777777" w:rsidTr="007530C5">
        <w:tc>
          <w:tcPr>
            <w:tcW w:w="1356" w:type="dxa"/>
            <w:vMerge/>
            <w:vAlign w:val="center"/>
          </w:tcPr>
          <w:p w14:paraId="14149997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755500D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90ECAF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78C6348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4FC991EE" w14:textId="4CFD7FF8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</w:p>
        </w:tc>
        <w:tc>
          <w:tcPr>
            <w:tcW w:w="1147" w:type="dxa"/>
            <w:vAlign w:val="center"/>
          </w:tcPr>
          <w:p w14:paraId="02F029F6" w14:textId="22B1FDAB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89%</w:t>
            </w:r>
          </w:p>
        </w:tc>
        <w:tc>
          <w:tcPr>
            <w:tcW w:w="1347" w:type="dxa"/>
            <w:vAlign w:val="center"/>
          </w:tcPr>
          <w:p w14:paraId="52867551" w14:textId="2C037E2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B4F920D" w14:textId="71B42C04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7DA377AA" w14:textId="77777777" w:rsidTr="007530C5">
        <w:tc>
          <w:tcPr>
            <w:tcW w:w="1356" w:type="dxa"/>
            <w:vMerge/>
            <w:vAlign w:val="center"/>
          </w:tcPr>
          <w:p w14:paraId="2C428FB3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08F84E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6CEA07E0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693D0F8A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68A0203" w14:textId="420422BB" w:rsidR="00295C51" w:rsidRPr="003D5BFE" w:rsidRDefault="00295C51" w:rsidP="00295C51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47" w:type="dxa"/>
            <w:vAlign w:val="center"/>
          </w:tcPr>
          <w:p w14:paraId="577C27F9" w14:textId="134BEFD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73%</w:t>
            </w:r>
          </w:p>
        </w:tc>
        <w:tc>
          <w:tcPr>
            <w:tcW w:w="1347" w:type="dxa"/>
            <w:vAlign w:val="center"/>
          </w:tcPr>
          <w:p w14:paraId="51165119" w14:textId="10E61B61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0321D86" w14:textId="042484C0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295C51" w:rsidRPr="003D5BFE" w14:paraId="13B77DD9" w14:textId="77777777" w:rsidTr="007530C5">
        <w:tc>
          <w:tcPr>
            <w:tcW w:w="1356" w:type="dxa"/>
            <w:vMerge/>
            <w:vAlign w:val="center"/>
          </w:tcPr>
          <w:p w14:paraId="0332BABC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C32691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4F6199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0412B06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4F1C453E" w14:textId="4B3C89AD" w:rsidR="00295C51" w:rsidRPr="003D5BFE" w:rsidRDefault="00295C51" w:rsidP="00295C51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47" w:type="dxa"/>
            <w:vAlign w:val="center"/>
          </w:tcPr>
          <w:p w14:paraId="0A9940FB" w14:textId="2DA45D94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64%</w:t>
            </w:r>
          </w:p>
        </w:tc>
        <w:tc>
          <w:tcPr>
            <w:tcW w:w="1347" w:type="dxa"/>
            <w:vAlign w:val="center"/>
          </w:tcPr>
          <w:p w14:paraId="345E8E6A" w14:textId="2ADEB3EC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A8A38F3" w14:textId="5555A38F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295C51" w:rsidRPr="003D5BFE" w14:paraId="58105F99" w14:textId="77777777" w:rsidTr="007530C5">
        <w:tc>
          <w:tcPr>
            <w:tcW w:w="1356" w:type="dxa"/>
            <w:vMerge/>
            <w:vAlign w:val="center"/>
          </w:tcPr>
          <w:p w14:paraId="0163B0D2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8832A99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B062646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5F6FF95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6FB7BAC9" w14:textId="379DAA76" w:rsidR="00295C51" w:rsidRPr="003D5BFE" w:rsidRDefault="00295C51" w:rsidP="00295C51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47" w:type="dxa"/>
            <w:vAlign w:val="center"/>
          </w:tcPr>
          <w:p w14:paraId="7685B20B" w14:textId="36DAD2D1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20%</w:t>
            </w:r>
          </w:p>
        </w:tc>
        <w:tc>
          <w:tcPr>
            <w:tcW w:w="1347" w:type="dxa"/>
            <w:vAlign w:val="center"/>
          </w:tcPr>
          <w:p w14:paraId="020C481C" w14:textId="402DA5FA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2C37143E" w14:textId="632A43A6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295C51" w:rsidRPr="003D5BFE" w14:paraId="40B7D595" w14:textId="77777777" w:rsidTr="007530C5">
        <w:tc>
          <w:tcPr>
            <w:tcW w:w="1356" w:type="dxa"/>
            <w:vMerge/>
            <w:vAlign w:val="center"/>
          </w:tcPr>
          <w:p w14:paraId="07304F98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36A39F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D3F4220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D8ADB2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598C9167" w14:textId="60B6C1B9" w:rsidR="00295C51" w:rsidRPr="003D5BFE" w:rsidRDefault="00295C51" w:rsidP="00295C51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47" w:type="dxa"/>
            <w:vAlign w:val="center"/>
          </w:tcPr>
          <w:p w14:paraId="00B3137C" w14:textId="52C490A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70FF2135" w14:textId="41F7804E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6A9F20F" w14:textId="21DC03BD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295C51" w:rsidRPr="003D5BFE" w14:paraId="1C230FB4" w14:textId="77777777" w:rsidTr="007530C5">
        <w:trPr>
          <w:trHeight w:val="364"/>
        </w:trPr>
        <w:tc>
          <w:tcPr>
            <w:tcW w:w="1356" w:type="dxa"/>
            <w:vMerge/>
            <w:vAlign w:val="center"/>
          </w:tcPr>
          <w:p w14:paraId="67898E7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232A72AC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 w:val="restart"/>
            <w:vAlign w:val="center"/>
          </w:tcPr>
          <w:p w14:paraId="2E7E005C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32E09507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6CC1EB95" w14:textId="5E32C121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</w:p>
        </w:tc>
        <w:tc>
          <w:tcPr>
            <w:tcW w:w="1147" w:type="dxa"/>
            <w:vAlign w:val="center"/>
          </w:tcPr>
          <w:p w14:paraId="66779C40" w14:textId="130DC9C1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69%</w:t>
            </w:r>
          </w:p>
        </w:tc>
        <w:tc>
          <w:tcPr>
            <w:tcW w:w="1347" w:type="dxa"/>
            <w:vAlign w:val="center"/>
          </w:tcPr>
          <w:p w14:paraId="15B23D76" w14:textId="4CFA2FEC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4FB6D85B" w14:textId="77777777" w:rsidR="00295C51" w:rsidRDefault="00295C51" w:rsidP="00295C51">
            <w:pPr>
              <w:rPr>
                <w:rFonts w:cstheme="minorHAnsi"/>
              </w:rPr>
            </w:pPr>
          </w:p>
          <w:p w14:paraId="3496F054" w14:textId="77777777" w:rsidR="00295C51" w:rsidRDefault="00295C51" w:rsidP="00295C51">
            <w:pPr>
              <w:rPr>
                <w:rFonts w:cstheme="minorHAnsi"/>
              </w:rPr>
            </w:pPr>
          </w:p>
          <w:p w14:paraId="5AA144F3" w14:textId="77777777" w:rsidR="00295C51" w:rsidRDefault="00295C51" w:rsidP="00295C51">
            <w:pPr>
              <w:rPr>
                <w:rFonts w:cstheme="minorHAnsi"/>
              </w:rPr>
            </w:pPr>
          </w:p>
          <w:p w14:paraId="77DF096C" w14:textId="77777777" w:rsidR="00295C51" w:rsidRDefault="00295C51" w:rsidP="00295C51">
            <w:pPr>
              <w:rPr>
                <w:rFonts w:cstheme="minorHAnsi"/>
              </w:rPr>
            </w:pPr>
          </w:p>
          <w:p w14:paraId="2BC395CC" w14:textId="20B78B35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foreclosed)</w:t>
            </w:r>
          </w:p>
          <w:p w14:paraId="09568529" w14:textId="6F775DE2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  <w:p w14:paraId="71EC9528" w14:textId="64D1AB30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78121A44" w14:textId="77777777" w:rsidTr="007530C5">
        <w:tc>
          <w:tcPr>
            <w:tcW w:w="1356" w:type="dxa"/>
            <w:vMerge/>
            <w:vAlign w:val="center"/>
          </w:tcPr>
          <w:p w14:paraId="081E1CB9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6409EC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81718C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91E226C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041B4F99" w14:textId="5C27F08B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47" w:type="dxa"/>
            <w:vAlign w:val="center"/>
          </w:tcPr>
          <w:p w14:paraId="26C94333" w14:textId="404DAF73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92%</w:t>
            </w:r>
          </w:p>
        </w:tc>
        <w:tc>
          <w:tcPr>
            <w:tcW w:w="1347" w:type="dxa"/>
            <w:vAlign w:val="center"/>
          </w:tcPr>
          <w:p w14:paraId="1223D239" w14:textId="6CCD764A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3448E42" w14:textId="02D77DB6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72A7D04B" w14:textId="77777777" w:rsidTr="007530C5">
        <w:tc>
          <w:tcPr>
            <w:tcW w:w="1356" w:type="dxa"/>
            <w:vMerge/>
            <w:vAlign w:val="center"/>
          </w:tcPr>
          <w:p w14:paraId="6986ADEC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ECB140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FCBE31F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BD51E43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49F6CFE0" w14:textId="0343F15F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47" w:type="dxa"/>
            <w:vAlign w:val="center"/>
          </w:tcPr>
          <w:p w14:paraId="1C918E8E" w14:textId="56AECC8F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90%</w:t>
            </w:r>
          </w:p>
        </w:tc>
        <w:tc>
          <w:tcPr>
            <w:tcW w:w="1347" w:type="dxa"/>
            <w:vAlign w:val="center"/>
          </w:tcPr>
          <w:p w14:paraId="1716B0AF" w14:textId="34257404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5C84EDE8" w14:textId="515195EB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01EDE067" w14:textId="77777777" w:rsidTr="007530C5">
        <w:tc>
          <w:tcPr>
            <w:tcW w:w="1356" w:type="dxa"/>
            <w:vMerge/>
            <w:vAlign w:val="center"/>
          </w:tcPr>
          <w:p w14:paraId="2AEEC67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54132A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1400B13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0F5C7C6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0FFDB1AD" w14:textId="608F7A10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</w:p>
        </w:tc>
        <w:tc>
          <w:tcPr>
            <w:tcW w:w="1147" w:type="dxa"/>
            <w:vAlign w:val="center"/>
          </w:tcPr>
          <w:p w14:paraId="1295FCE9" w14:textId="5CD5101F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89%</w:t>
            </w:r>
          </w:p>
        </w:tc>
        <w:tc>
          <w:tcPr>
            <w:tcW w:w="1347" w:type="dxa"/>
            <w:vAlign w:val="center"/>
          </w:tcPr>
          <w:p w14:paraId="1F143FED" w14:textId="797413DF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6E5334C" w14:textId="2B8EC841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072FE594" w14:textId="77777777" w:rsidTr="007530C5">
        <w:tc>
          <w:tcPr>
            <w:tcW w:w="1356" w:type="dxa"/>
            <w:vMerge/>
            <w:vAlign w:val="center"/>
          </w:tcPr>
          <w:p w14:paraId="1DC67137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0F1FB63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45DC7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9283A85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3759C002" w14:textId="7B4AACA0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</w:p>
        </w:tc>
        <w:tc>
          <w:tcPr>
            <w:tcW w:w="1147" w:type="dxa"/>
            <w:vAlign w:val="center"/>
          </w:tcPr>
          <w:p w14:paraId="0927CF57" w14:textId="2D6FFB4D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347" w:type="dxa"/>
            <w:vAlign w:val="center"/>
          </w:tcPr>
          <w:p w14:paraId="574A0270" w14:textId="785A17AE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4D4C679E" w14:textId="05575C7E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20425EF7" w14:textId="77777777" w:rsidTr="007530C5">
        <w:tc>
          <w:tcPr>
            <w:tcW w:w="1356" w:type="dxa"/>
            <w:vMerge/>
            <w:vAlign w:val="center"/>
          </w:tcPr>
          <w:p w14:paraId="538715B0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057E040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642AC86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6E17025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1197E6AE" w14:textId="7ACD6DC8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</w:p>
        </w:tc>
        <w:tc>
          <w:tcPr>
            <w:tcW w:w="1147" w:type="dxa"/>
            <w:vAlign w:val="center"/>
          </w:tcPr>
          <w:p w14:paraId="0B794D46" w14:textId="308A8083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73%</w:t>
            </w:r>
          </w:p>
        </w:tc>
        <w:tc>
          <w:tcPr>
            <w:tcW w:w="1347" w:type="dxa"/>
            <w:vAlign w:val="center"/>
          </w:tcPr>
          <w:p w14:paraId="4796226A" w14:textId="1CEA1464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65B307E2" w14:textId="0CC1D88E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676FD627" w14:textId="77777777" w:rsidTr="007530C5">
        <w:tc>
          <w:tcPr>
            <w:tcW w:w="1356" w:type="dxa"/>
            <w:vMerge/>
            <w:vAlign w:val="center"/>
          </w:tcPr>
          <w:p w14:paraId="2D41F8D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6F4BC3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05E4FE2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3CF69075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A10A920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7" w:type="dxa"/>
            <w:vAlign w:val="center"/>
          </w:tcPr>
          <w:p w14:paraId="4C351B8C" w14:textId="21FAE435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75%</w:t>
            </w:r>
          </w:p>
        </w:tc>
        <w:tc>
          <w:tcPr>
            <w:tcW w:w="1347" w:type="dxa"/>
            <w:vAlign w:val="center"/>
          </w:tcPr>
          <w:p w14:paraId="2C6EAB6B" w14:textId="68C2EA7B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CB2EE61" w14:textId="40021DE3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38FF0CE7" w14:textId="77777777" w:rsidTr="007530C5">
        <w:tc>
          <w:tcPr>
            <w:tcW w:w="1356" w:type="dxa"/>
            <w:vMerge/>
            <w:vAlign w:val="center"/>
          </w:tcPr>
          <w:p w14:paraId="48778AF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D1B9FD8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17CFE116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CFAC4A3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5B566B2B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7" w:type="dxa"/>
            <w:vAlign w:val="center"/>
          </w:tcPr>
          <w:p w14:paraId="1D5A352D" w14:textId="0B4236B5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73%</w:t>
            </w:r>
          </w:p>
        </w:tc>
        <w:tc>
          <w:tcPr>
            <w:tcW w:w="1347" w:type="dxa"/>
            <w:vAlign w:val="center"/>
          </w:tcPr>
          <w:p w14:paraId="28B6D00C" w14:textId="3A9B4892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085827E4" w14:textId="3F1A9196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683C86A7" w14:textId="77777777" w:rsidTr="007530C5">
        <w:tc>
          <w:tcPr>
            <w:tcW w:w="1356" w:type="dxa"/>
            <w:vMerge/>
            <w:vAlign w:val="center"/>
          </w:tcPr>
          <w:p w14:paraId="2B9EC0CD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4574BDF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240663DC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431AB17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207D65BA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7" w:type="dxa"/>
            <w:vAlign w:val="center"/>
          </w:tcPr>
          <w:p w14:paraId="05B45848" w14:textId="63218878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48%</w:t>
            </w:r>
          </w:p>
        </w:tc>
        <w:tc>
          <w:tcPr>
            <w:tcW w:w="1347" w:type="dxa"/>
            <w:vAlign w:val="center"/>
          </w:tcPr>
          <w:p w14:paraId="72AB6F1C" w14:textId="328D96C0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35D284C7" w14:textId="288A8195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7AEEC3BC" w14:textId="77777777" w:rsidTr="007530C5">
        <w:tc>
          <w:tcPr>
            <w:tcW w:w="1356" w:type="dxa"/>
            <w:vMerge/>
            <w:vAlign w:val="center"/>
          </w:tcPr>
          <w:p w14:paraId="7506B5FE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D80BEBF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1" w:type="dxa"/>
            <w:vMerge w:val="restart"/>
            <w:vAlign w:val="center"/>
          </w:tcPr>
          <w:p w14:paraId="6F22676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8" w:type="dxa"/>
            <w:vAlign w:val="center"/>
          </w:tcPr>
          <w:p w14:paraId="15E58EDF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22A6BA2F" w14:textId="35F99502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47" w:type="dxa"/>
            <w:vAlign w:val="center"/>
          </w:tcPr>
          <w:p w14:paraId="71416740" w14:textId="413E4481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347" w:type="dxa"/>
            <w:vAlign w:val="center"/>
          </w:tcPr>
          <w:p w14:paraId="7522FBB5" w14:textId="1403E8A1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67EB2620" w14:textId="77777777" w:rsidR="00295C51" w:rsidRDefault="00295C51" w:rsidP="00295C51">
            <w:pPr>
              <w:rPr>
                <w:rFonts w:cstheme="minorHAnsi"/>
              </w:rPr>
            </w:pPr>
          </w:p>
          <w:p w14:paraId="5A1F3987" w14:textId="6A8A59C8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295C51" w:rsidRPr="003D5BFE" w14:paraId="56AA02EF" w14:textId="77777777" w:rsidTr="007530C5">
        <w:tc>
          <w:tcPr>
            <w:tcW w:w="1356" w:type="dxa"/>
            <w:vMerge/>
            <w:vAlign w:val="center"/>
          </w:tcPr>
          <w:p w14:paraId="34D7FF6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5D6CFE49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640C63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4E3C11F3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718964E6" w14:textId="42D6313D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</w:p>
        </w:tc>
        <w:tc>
          <w:tcPr>
            <w:tcW w:w="1147" w:type="dxa"/>
            <w:vAlign w:val="center"/>
          </w:tcPr>
          <w:p w14:paraId="3EF0D2A7" w14:textId="29E96EE5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96%</w:t>
            </w:r>
          </w:p>
        </w:tc>
        <w:tc>
          <w:tcPr>
            <w:tcW w:w="1347" w:type="dxa"/>
            <w:vAlign w:val="center"/>
          </w:tcPr>
          <w:p w14:paraId="37CE1754" w14:textId="75B18025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7861B001" w14:textId="1F60B459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0FF8F297" w14:textId="77777777" w:rsidTr="007530C5">
        <w:tc>
          <w:tcPr>
            <w:tcW w:w="1356" w:type="dxa"/>
            <w:vMerge/>
            <w:vAlign w:val="center"/>
          </w:tcPr>
          <w:p w14:paraId="533F6C4E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432AD23D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CD04932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94F79A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16EBB321" w14:textId="2E2BBDE3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7" w:type="dxa"/>
            <w:vAlign w:val="center"/>
          </w:tcPr>
          <w:p w14:paraId="6B43A6D8" w14:textId="473079B5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1D648C9B" w14:textId="6BAAF200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572CB95" w14:textId="6D13EBA3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295C51" w:rsidRPr="003D5BFE" w14:paraId="696A316C" w14:textId="77777777" w:rsidTr="007530C5">
        <w:tc>
          <w:tcPr>
            <w:tcW w:w="1356" w:type="dxa"/>
            <w:vMerge/>
            <w:vAlign w:val="center"/>
          </w:tcPr>
          <w:p w14:paraId="5C7F4E1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1AE2B96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06EF1BA8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04A5D8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335B1095" w14:textId="5F20874D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47" w:type="dxa"/>
            <w:vAlign w:val="center"/>
          </w:tcPr>
          <w:p w14:paraId="4797F80C" w14:textId="5AC428C1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47" w:type="dxa"/>
            <w:vAlign w:val="center"/>
          </w:tcPr>
          <w:p w14:paraId="2C13CEFC" w14:textId="0E5E4EF1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F85F3C" w14:textId="43792273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295C51" w:rsidRPr="003D5BFE" w14:paraId="6184E306" w14:textId="77777777" w:rsidTr="007530C5">
        <w:tc>
          <w:tcPr>
            <w:tcW w:w="1356" w:type="dxa"/>
            <w:vMerge/>
            <w:vAlign w:val="center"/>
          </w:tcPr>
          <w:p w14:paraId="29F6F80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2958DFE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E750943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2AF12DD4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0177EA5F" w14:textId="7DF38D01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</w:p>
        </w:tc>
        <w:tc>
          <w:tcPr>
            <w:tcW w:w="1147" w:type="dxa"/>
            <w:vAlign w:val="center"/>
          </w:tcPr>
          <w:p w14:paraId="7066F582" w14:textId="1CDEFC05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38E56281" w14:textId="1AD873EB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5300D1FE" w14:textId="3015ACB6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295C51" w:rsidRPr="003D5BFE" w14:paraId="7D83E5A0" w14:textId="77777777" w:rsidTr="007530C5">
        <w:tc>
          <w:tcPr>
            <w:tcW w:w="1356" w:type="dxa"/>
            <w:vMerge/>
            <w:vAlign w:val="center"/>
          </w:tcPr>
          <w:p w14:paraId="420650A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0750A043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B20E768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85A5C0A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24" w:type="dxa"/>
            <w:vAlign w:val="center"/>
          </w:tcPr>
          <w:p w14:paraId="3D89F4FA" w14:textId="03755F1F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7" w:type="dxa"/>
            <w:vAlign w:val="center"/>
          </w:tcPr>
          <w:p w14:paraId="7087F2B5" w14:textId="3D213270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98%</w:t>
            </w:r>
          </w:p>
        </w:tc>
        <w:tc>
          <w:tcPr>
            <w:tcW w:w="1347" w:type="dxa"/>
            <w:vAlign w:val="center"/>
          </w:tcPr>
          <w:p w14:paraId="2A770C6E" w14:textId="07A3C278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424A969" w14:textId="030B4FEC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295C51" w:rsidRPr="003D5BFE" w14:paraId="440CF50B" w14:textId="77777777" w:rsidTr="007530C5">
        <w:tc>
          <w:tcPr>
            <w:tcW w:w="1356" w:type="dxa"/>
            <w:vMerge/>
            <w:vAlign w:val="center"/>
          </w:tcPr>
          <w:p w14:paraId="480D2C1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C60C5F8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6797989A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DC64029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24" w:type="dxa"/>
            <w:vAlign w:val="center"/>
          </w:tcPr>
          <w:p w14:paraId="7998342A" w14:textId="48CED033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7" w:type="dxa"/>
            <w:vAlign w:val="center"/>
          </w:tcPr>
          <w:p w14:paraId="5F163634" w14:textId="26928F41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70%</w:t>
            </w:r>
          </w:p>
        </w:tc>
        <w:tc>
          <w:tcPr>
            <w:tcW w:w="1347" w:type="dxa"/>
            <w:vAlign w:val="center"/>
          </w:tcPr>
          <w:p w14:paraId="722A47F9" w14:textId="44DBD4F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 w:val="restart"/>
          </w:tcPr>
          <w:p w14:paraId="5B18088D" w14:textId="0A2B76E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295C51" w:rsidRPr="003D5BFE" w14:paraId="519305FE" w14:textId="77777777" w:rsidTr="007530C5">
        <w:tc>
          <w:tcPr>
            <w:tcW w:w="1356" w:type="dxa"/>
            <w:vMerge/>
            <w:vAlign w:val="center"/>
          </w:tcPr>
          <w:p w14:paraId="40218F72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288EA32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98D5B9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EFF0751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24" w:type="dxa"/>
            <w:vAlign w:val="center"/>
          </w:tcPr>
          <w:p w14:paraId="18C8A45E" w14:textId="41160740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</w:p>
        </w:tc>
        <w:tc>
          <w:tcPr>
            <w:tcW w:w="1147" w:type="dxa"/>
            <w:vAlign w:val="center"/>
          </w:tcPr>
          <w:p w14:paraId="64565A07" w14:textId="7A6255CF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10%</w:t>
            </w:r>
          </w:p>
        </w:tc>
        <w:tc>
          <w:tcPr>
            <w:tcW w:w="1347" w:type="dxa"/>
            <w:vAlign w:val="center"/>
          </w:tcPr>
          <w:p w14:paraId="5FC89B01" w14:textId="2B20305F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Merge/>
          </w:tcPr>
          <w:p w14:paraId="2DEF54C0" w14:textId="1DB1DAFB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</w:tr>
      <w:tr w:rsidR="00295C51" w:rsidRPr="003D5BFE" w14:paraId="63B0DD9E" w14:textId="77777777" w:rsidTr="007530C5">
        <w:tc>
          <w:tcPr>
            <w:tcW w:w="1356" w:type="dxa"/>
            <w:vMerge/>
            <w:vAlign w:val="center"/>
          </w:tcPr>
          <w:p w14:paraId="1059BC9D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DA5969E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1" w:type="dxa"/>
            <w:vMerge w:val="restart"/>
            <w:vAlign w:val="center"/>
          </w:tcPr>
          <w:p w14:paraId="3490257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8" w:type="dxa"/>
            <w:vAlign w:val="center"/>
          </w:tcPr>
          <w:p w14:paraId="18F9CF39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428F8FC1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88AB4FC" w14:textId="31D8EDC3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84%</w:t>
            </w:r>
          </w:p>
        </w:tc>
        <w:tc>
          <w:tcPr>
            <w:tcW w:w="1347" w:type="dxa"/>
            <w:vAlign w:val="center"/>
          </w:tcPr>
          <w:p w14:paraId="1C4DE12B" w14:textId="0224E296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72C3FC3E" w14:textId="1CB87111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295C51" w:rsidRPr="003D5BFE" w14:paraId="05CDFF09" w14:textId="77777777" w:rsidTr="007530C5">
        <w:tc>
          <w:tcPr>
            <w:tcW w:w="1356" w:type="dxa"/>
            <w:vMerge/>
            <w:vAlign w:val="center"/>
          </w:tcPr>
          <w:p w14:paraId="1332E36C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224B64BA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4163F9C7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337228B3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3D9039F6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47" w:type="dxa"/>
            <w:vAlign w:val="center"/>
          </w:tcPr>
          <w:p w14:paraId="610C7186" w14:textId="5189B05F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356C15BF" w14:textId="60F42F4C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E8B01BA" w14:textId="3A89915E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295C51" w:rsidRPr="003D5BFE" w14:paraId="536F69B1" w14:textId="77777777" w:rsidTr="007530C5">
        <w:tc>
          <w:tcPr>
            <w:tcW w:w="1356" w:type="dxa"/>
            <w:vMerge/>
            <w:vAlign w:val="center"/>
          </w:tcPr>
          <w:p w14:paraId="4ABDB42A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AB59C6D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543EF463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E325E4C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24" w:type="dxa"/>
            <w:vAlign w:val="center"/>
          </w:tcPr>
          <w:p w14:paraId="3D584567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7" w:type="dxa"/>
            <w:vAlign w:val="center"/>
          </w:tcPr>
          <w:p w14:paraId="7E6B584E" w14:textId="74EA403E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7727AB02" w14:textId="4E02145B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47D86389" w14:textId="2FAD8898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E22E0">
              <w:rPr>
                <w:rFonts w:cstheme="minorHAnsi"/>
              </w:rPr>
              <w:t>Completed</w:t>
            </w:r>
          </w:p>
        </w:tc>
      </w:tr>
      <w:tr w:rsidR="00295C51" w:rsidRPr="003D5BFE" w14:paraId="3B0A584E" w14:textId="77777777" w:rsidTr="007530C5">
        <w:tc>
          <w:tcPr>
            <w:tcW w:w="1356" w:type="dxa"/>
            <w:vMerge/>
            <w:vAlign w:val="center"/>
          </w:tcPr>
          <w:p w14:paraId="74368CDB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6BC69A6D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3D1F44F4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3A51A22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24" w:type="dxa"/>
            <w:vAlign w:val="center"/>
          </w:tcPr>
          <w:p w14:paraId="1FE86DDC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7" w:type="dxa"/>
            <w:vAlign w:val="center"/>
          </w:tcPr>
          <w:p w14:paraId="32CB4CCA" w14:textId="3FA0455A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69%</w:t>
            </w:r>
          </w:p>
        </w:tc>
        <w:tc>
          <w:tcPr>
            <w:tcW w:w="1347" w:type="dxa"/>
            <w:vAlign w:val="center"/>
          </w:tcPr>
          <w:p w14:paraId="3C4DC03E" w14:textId="4C45D82F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DD4E2B8" w14:textId="25C24766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</w:p>
        </w:tc>
      </w:tr>
      <w:tr w:rsidR="00295C51" w:rsidRPr="003D5BFE" w14:paraId="518795D8" w14:textId="77777777" w:rsidTr="007530C5">
        <w:tc>
          <w:tcPr>
            <w:tcW w:w="1356" w:type="dxa"/>
            <w:vMerge/>
            <w:vAlign w:val="center"/>
          </w:tcPr>
          <w:p w14:paraId="16EA694D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Merge/>
            <w:vAlign w:val="center"/>
          </w:tcPr>
          <w:p w14:paraId="39D674F5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1" w:type="dxa"/>
            <w:vMerge/>
            <w:vAlign w:val="center"/>
          </w:tcPr>
          <w:p w14:paraId="7351A781" w14:textId="77777777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1E93EB2A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24" w:type="dxa"/>
            <w:vAlign w:val="center"/>
          </w:tcPr>
          <w:p w14:paraId="2BB161EE" w14:textId="77777777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7" w:type="dxa"/>
            <w:vAlign w:val="center"/>
          </w:tcPr>
          <w:p w14:paraId="4F06BFBA" w14:textId="1CC28106" w:rsidR="00295C51" w:rsidRPr="003D5BFE" w:rsidRDefault="00295C51" w:rsidP="00295C51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29%</w:t>
            </w:r>
          </w:p>
        </w:tc>
        <w:tc>
          <w:tcPr>
            <w:tcW w:w="1347" w:type="dxa"/>
            <w:vAlign w:val="center"/>
          </w:tcPr>
          <w:p w14:paraId="50F61B5C" w14:textId="7FA3582C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0C847BA1" w14:textId="2B09E2AA" w:rsidR="00295C51" w:rsidRPr="003D5BFE" w:rsidRDefault="00295C51" w:rsidP="00295C51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  <w:tr w:rsidR="00AE0343" w:rsidRPr="003D5BFE" w14:paraId="18463716" w14:textId="77777777" w:rsidTr="007530C5">
        <w:tc>
          <w:tcPr>
            <w:tcW w:w="1356" w:type="dxa"/>
            <w:vMerge w:val="restart"/>
            <w:vAlign w:val="center"/>
          </w:tcPr>
          <w:p w14:paraId="598C6ED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6" w:type="dxa"/>
            <w:vAlign w:val="center"/>
          </w:tcPr>
          <w:p w14:paraId="7B83F840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10D7B58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3E5B9C56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B897418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4337A94A" w14:textId="56919641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49665D4A" w14:textId="5B377D6B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7715BED0" w14:textId="459D864C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AE0343" w:rsidRPr="003D5BFE" w14:paraId="730C82BA" w14:textId="77777777" w:rsidTr="007530C5">
        <w:tc>
          <w:tcPr>
            <w:tcW w:w="1356" w:type="dxa"/>
            <w:vMerge/>
            <w:vAlign w:val="center"/>
          </w:tcPr>
          <w:p w14:paraId="58BC14D7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427871B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21B0669C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75D2752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BBA348E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517EF52A" w14:textId="2EEBA539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0E903456" w14:textId="4521AA4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  <w:vAlign w:val="center"/>
          </w:tcPr>
          <w:p w14:paraId="4D34862E" w14:textId="47EBF62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AE0343" w:rsidRPr="003D5BFE" w14:paraId="40B5D417" w14:textId="77777777" w:rsidTr="007530C5">
        <w:tc>
          <w:tcPr>
            <w:tcW w:w="1356" w:type="dxa"/>
            <w:vMerge w:val="restart"/>
            <w:vAlign w:val="center"/>
          </w:tcPr>
          <w:p w14:paraId="4200089D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6" w:type="dxa"/>
            <w:vAlign w:val="center"/>
          </w:tcPr>
          <w:p w14:paraId="1657505F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1" w:type="dxa"/>
            <w:vMerge w:val="restart"/>
            <w:vAlign w:val="center"/>
          </w:tcPr>
          <w:p w14:paraId="2EB2FE1E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8" w:type="dxa"/>
            <w:vAlign w:val="center"/>
          </w:tcPr>
          <w:p w14:paraId="23CB81D1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24" w:type="dxa"/>
            <w:vAlign w:val="center"/>
          </w:tcPr>
          <w:p w14:paraId="513FFC40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7" w:type="dxa"/>
            <w:vAlign w:val="center"/>
          </w:tcPr>
          <w:p w14:paraId="1EBD0E7A" w14:textId="0675917D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100%</w:t>
            </w:r>
          </w:p>
        </w:tc>
        <w:tc>
          <w:tcPr>
            <w:tcW w:w="1347" w:type="dxa"/>
            <w:vAlign w:val="center"/>
          </w:tcPr>
          <w:p w14:paraId="55E10F06" w14:textId="2EAF8B32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360A3591" w14:textId="6B951F7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AE0343" w:rsidRPr="003D5BFE" w14:paraId="4B56194C" w14:textId="77777777" w:rsidTr="007530C5">
        <w:tc>
          <w:tcPr>
            <w:tcW w:w="1356" w:type="dxa"/>
            <w:vMerge/>
            <w:vAlign w:val="center"/>
          </w:tcPr>
          <w:p w14:paraId="1A965D16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6" w:type="dxa"/>
            <w:vAlign w:val="center"/>
          </w:tcPr>
          <w:p w14:paraId="157DC998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1" w:type="dxa"/>
            <w:vMerge/>
            <w:vAlign w:val="center"/>
          </w:tcPr>
          <w:p w14:paraId="15AB9354" w14:textId="77777777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723FBF73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24" w:type="dxa"/>
            <w:vAlign w:val="center"/>
          </w:tcPr>
          <w:p w14:paraId="12A098FD" w14:textId="77777777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7" w:type="dxa"/>
            <w:vAlign w:val="center"/>
          </w:tcPr>
          <w:p w14:paraId="3619DF47" w14:textId="2C6F2EF8" w:rsidR="00AE0343" w:rsidRPr="003D5BFE" w:rsidRDefault="00AE0343" w:rsidP="00AE0343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0%</w:t>
            </w:r>
          </w:p>
        </w:tc>
        <w:tc>
          <w:tcPr>
            <w:tcW w:w="1347" w:type="dxa"/>
            <w:vAlign w:val="center"/>
          </w:tcPr>
          <w:p w14:paraId="19977791" w14:textId="554A86CF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76" w:type="dxa"/>
          </w:tcPr>
          <w:p w14:paraId="62D2C82C" w14:textId="587ACC3E" w:rsidR="00AE0343" w:rsidRPr="003D5BFE" w:rsidRDefault="00AE0343" w:rsidP="00AE0343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Mar-24</w:t>
            </w:r>
            <w:r>
              <w:rPr>
                <w:rFonts w:cstheme="minorHAnsi"/>
              </w:rPr>
              <w:t>(to be foreclosed</w:t>
            </w:r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sectPr w:rsidR="009270EF" w:rsidSect="00B67627">
      <w:footerReference w:type="default" r:id="rId8"/>
      <w:pgSz w:w="11906" w:h="16838" w:code="9"/>
      <w:pgMar w:top="540" w:right="1286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92D1" w14:textId="77777777" w:rsidR="00806B7E" w:rsidRDefault="00806B7E" w:rsidP="00796000">
      <w:pPr>
        <w:spacing w:after="0" w:line="240" w:lineRule="auto"/>
      </w:pPr>
      <w:r>
        <w:separator/>
      </w:r>
    </w:p>
  </w:endnote>
  <w:endnote w:type="continuationSeparator" w:id="0">
    <w:p w14:paraId="64AFF7AD" w14:textId="77777777" w:rsidR="00806B7E" w:rsidRDefault="00806B7E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185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0E7F45B" w:rsidR="00FB0CAB" w:rsidRDefault="00FB0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FA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AD7EC78" w14:textId="77777777" w:rsidR="00FB0CAB" w:rsidRDefault="00FB0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8266" w14:textId="77777777" w:rsidR="00806B7E" w:rsidRDefault="00806B7E" w:rsidP="00796000">
      <w:pPr>
        <w:spacing w:after="0" w:line="240" w:lineRule="auto"/>
      </w:pPr>
      <w:r>
        <w:separator/>
      </w:r>
    </w:p>
  </w:footnote>
  <w:footnote w:type="continuationSeparator" w:id="0">
    <w:p w14:paraId="6EE8CCF0" w14:textId="77777777" w:rsidR="00806B7E" w:rsidRDefault="00806B7E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22323"/>
    <w:multiLevelType w:val="hybridMultilevel"/>
    <w:tmpl w:val="7D0E17D2"/>
    <w:lvl w:ilvl="0" w:tplc="2084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A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E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2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4B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E8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40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1"/>
  </w:num>
  <w:num w:numId="11">
    <w:abstractNumId w:val="31"/>
  </w:num>
  <w:num w:numId="12">
    <w:abstractNumId w:val="29"/>
  </w:num>
  <w:num w:numId="13">
    <w:abstractNumId w:val="30"/>
  </w:num>
  <w:num w:numId="14">
    <w:abstractNumId w:val="43"/>
  </w:num>
  <w:num w:numId="15">
    <w:abstractNumId w:val="27"/>
  </w:num>
  <w:num w:numId="16">
    <w:abstractNumId w:val="19"/>
  </w:num>
  <w:num w:numId="17">
    <w:abstractNumId w:val="11"/>
  </w:num>
  <w:num w:numId="18">
    <w:abstractNumId w:val="38"/>
  </w:num>
  <w:num w:numId="19">
    <w:abstractNumId w:val="32"/>
  </w:num>
  <w:num w:numId="20">
    <w:abstractNumId w:val="18"/>
  </w:num>
  <w:num w:numId="21">
    <w:abstractNumId w:val="8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2"/>
  </w:num>
  <w:num w:numId="26">
    <w:abstractNumId w:val="21"/>
  </w:num>
  <w:num w:numId="27">
    <w:abstractNumId w:val="39"/>
  </w:num>
  <w:num w:numId="28">
    <w:abstractNumId w:val="44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1041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3652E"/>
    <w:rsid w:val="000514AB"/>
    <w:rsid w:val="00055A5B"/>
    <w:rsid w:val="00061064"/>
    <w:rsid w:val="00065642"/>
    <w:rsid w:val="00066510"/>
    <w:rsid w:val="00067629"/>
    <w:rsid w:val="00071DCF"/>
    <w:rsid w:val="00073743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1F36"/>
    <w:rsid w:val="000C60D6"/>
    <w:rsid w:val="000D0675"/>
    <w:rsid w:val="000D143E"/>
    <w:rsid w:val="000D1B32"/>
    <w:rsid w:val="000D2900"/>
    <w:rsid w:val="000E2660"/>
    <w:rsid w:val="000E2D1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278D4"/>
    <w:rsid w:val="00132513"/>
    <w:rsid w:val="00134F71"/>
    <w:rsid w:val="001362BA"/>
    <w:rsid w:val="00136A8A"/>
    <w:rsid w:val="001373B6"/>
    <w:rsid w:val="00145336"/>
    <w:rsid w:val="00154401"/>
    <w:rsid w:val="00161D23"/>
    <w:rsid w:val="00165790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955D4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1F7B43"/>
    <w:rsid w:val="00200376"/>
    <w:rsid w:val="00200E0E"/>
    <w:rsid w:val="0020608C"/>
    <w:rsid w:val="002144C0"/>
    <w:rsid w:val="00217A7B"/>
    <w:rsid w:val="00225FBF"/>
    <w:rsid w:val="00230991"/>
    <w:rsid w:val="00230F07"/>
    <w:rsid w:val="00231174"/>
    <w:rsid w:val="00232002"/>
    <w:rsid w:val="00232DAF"/>
    <w:rsid w:val="00241151"/>
    <w:rsid w:val="0024229C"/>
    <w:rsid w:val="00244FAA"/>
    <w:rsid w:val="00246BBD"/>
    <w:rsid w:val="00250666"/>
    <w:rsid w:val="0025296F"/>
    <w:rsid w:val="00253551"/>
    <w:rsid w:val="00256F04"/>
    <w:rsid w:val="00260DB2"/>
    <w:rsid w:val="002652B7"/>
    <w:rsid w:val="0026543B"/>
    <w:rsid w:val="002660B3"/>
    <w:rsid w:val="00271B46"/>
    <w:rsid w:val="0027321D"/>
    <w:rsid w:val="00276846"/>
    <w:rsid w:val="002775D8"/>
    <w:rsid w:val="002804B6"/>
    <w:rsid w:val="002825A0"/>
    <w:rsid w:val="00282932"/>
    <w:rsid w:val="002830D7"/>
    <w:rsid w:val="00283DA2"/>
    <w:rsid w:val="0028524C"/>
    <w:rsid w:val="00286071"/>
    <w:rsid w:val="0029508A"/>
    <w:rsid w:val="00295120"/>
    <w:rsid w:val="00295C51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D64F9"/>
    <w:rsid w:val="002E5BD3"/>
    <w:rsid w:val="002F0FCB"/>
    <w:rsid w:val="002F25F5"/>
    <w:rsid w:val="002F3DE5"/>
    <w:rsid w:val="002F4199"/>
    <w:rsid w:val="002F4487"/>
    <w:rsid w:val="003011E7"/>
    <w:rsid w:val="00301887"/>
    <w:rsid w:val="0030427F"/>
    <w:rsid w:val="00305058"/>
    <w:rsid w:val="00311C31"/>
    <w:rsid w:val="00313F54"/>
    <w:rsid w:val="00315CFC"/>
    <w:rsid w:val="003244FF"/>
    <w:rsid w:val="003249E3"/>
    <w:rsid w:val="003267C7"/>
    <w:rsid w:val="003268F2"/>
    <w:rsid w:val="00330C22"/>
    <w:rsid w:val="00334D62"/>
    <w:rsid w:val="0034091A"/>
    <w:rsid w:val="00340B05"/>
    <w:rsid w:val="00341F9A"/>
    <w:rsid w:val="003427E8"/>
    <w:rsid w:val="0035168C"/>
    <w:rsid w:val="003548E7"/>
    <w:rsid w:val="0036205F"/>
    <w:rsid w:val="003656EF"/>
    <w:rsid w:val="00371209"/>
    <w:rsid w:val="003714E5"/>
    <w:rsid w:val="0037508A"/>
    <w:rsid w:val="003756E9"/>
    <w:rsid w:val="00376310"/>
    <w:rsid w:val="00377E2C"/>
    <w:rsid w:val="00381BCA"/>
    <w:rsid w:val="00385FB3"/>
    <w:rsid w:val="003906D2"/>
    <w:rsid w:val="00390E72"/>
    <w:rsid w:val="00392A5C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35ED"/>
    <w:rsid w:val="003C4FA7"/>
    <w:rsid w:val="003C6F4E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179"/>
    <w:rsid w:val="0040123F"/>
    <w:rsid w:val="004015A2"/>
    <w:rsid w:val="00407429"/>
    <w:rsid w:val="00410254"/>
    <w:rsid w:val="004102E9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179"/>
    <w:rsid w:val="004545F8"/>
    <w:rsid w:val="004547D0"/>
    <w:rsid w:val="00461E03"/>
    <w:rsid w:val="00463213"/>
    <w:rsid w:val="00465560"/>
    <w:rsid w:val="00472378"/>
    <w:rsid w:val="00473E88"/>
    <w:rsid w:val="00475A08"/>
    <w:rsid w:val="00477DE7"/>
    <w:rsid w:val="004809BD"/>
    <w:rsid w:val="0048689E"/>
    <w:rsid w:val="00492291"/>
    <w:rsid w:val="00492810"/>
    <w:rsid w:val="00493051"/>
    <w:rsid w:val="00496694"/>
    <w:rsid w:val="004A16B6"/>
    <w:rsid w:val="004A198F"/>
    <w:rsid w:val="004A21A0"/>
    <w:rsid w:val="004B379A"/>
    <w:rsid w:val="004B4BF4"/>
    <w:rsid w:val="004B5268"/>
    <w:rsid w:val="004B5C9E"/>
    <w:rsid w:val="004C2BED"/>
    <w:rsid w:val="004C4DA5"/>
    <w:rsid w:val="004C6AE9"/>
    <w:rsid w:val="004C7145"/>
    <w:rsid w:val="004D7469"/>
    <w:rsid w:val="004E105A"/>
    <w:rsid w:val="004E1615"/>
    <w:rsid w:val="004E30BC"/>
    <w:rsid w:val="004F0B5B"/>
    <w:rsid w:val="004F1B18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147D2"/>
    <w:rsid w:val="005258CC"/>
    <w:rsid w:val="005340F7"/>
    <w:rsid w:val="005367C7"/>
    <w:rsid w:val="005421B2"/>
    <w:rsid w:val="00542999"/>
    <w:rsid w:val="005437CD"/>
    <w:rsid w:val="00543BDA"/>
    <w:rsid w:val="00543D86"/>
    <w:rsid w:val="0054719E"/>
    <w:rsid w:val="0054781E"/>
    <w:rsid w:val="005513E1"/>
    <w:rsid w:val="00552F3C"/>
    <w:rsid w:val="005530D1"/>
    <w:rsid w:val="005732FE"/>
    <w:rsid w:val="00573859"/>
    <w:rsid w:val="0057585F"/>
    <w:rsid w:val="005774FA"/>
    <w:rsid w:val="00584449"/>
    <w:rsid w:val="00587C26"/>
    <w:rsid w:val="00591DEA"/>
    <w:rsid w:val="00592554"/>
    <w:rsid w:val="0059270E"/>
    <w:rsid w:val="0059647F"/>
    <w:rsid w:val="005A080D"/>
    <w:rsid w:val="005A1340"/>
    <w:rsid w:val="005A715D"/>
    <w:rsid w:val="005C21A6"/>
    <w:rsid w:val="005D210B"/>
    <w:rsid w:val="005E2028"/>
    <w:rsid w:val="005E23FA"/>
    <w:rsid w:val="005E343C"/>
    <w:rsid w:val="005E662C"/>
    <w:rsid w:val="005F0922"/>
    <w:rsid w:val="005F1B2C"/>
    <w:rsid w:val="005F2AA8"/>
    <w:rsid w:val="005F4306"/>
    <w:rsid w:val="005F5905"/>
    <w:rsid w:val="005F5E01"/>
    <w:rsid w:val="00602265"/>
    <w:rsid w:val="006025D2"/>
    <w:rsid w:val="0061351C"/>
    <w:rsid w:val="00616211"/>
    <w:rsid w:val="0062019E"/>
    <w:rsid w:val="0062254E"/>
    <w:rsid w:val="006236A6"/>
    <w:rsid w:val="006250CC"/>
    <w:rsid w:val="006257C3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4664"/>
    <w:rsid w:val="0068664F"/>
    <w:rsid w:val="0068784C"/>
    <w:rsid w:val="00687D43"/>
    <w:rsid w:val="00691389"/>
    <w:rsid w:val="0069243F"/>
    <w:rsid w:val="00693DD3"/>
    <w:rsid w:val="006A358F"/>
    <w:rsid w:val="006B015D"/>
    <w:rsid w:val="006B2FCE"/>
    <w:rsid w:val="006B7520"/>
    <w:rsid w:val="006C26CC"/>
    <w:rsid w:val="006C4053"/>
    <w:rsid w:val="006E1E3B"/>
    <w:rsid w:val="006E2523"/>
    <w:rsid w:val="006E43E2"/>
    <w:rsid w:val="006F2648"/>
    <w:rsid w:val="006F4C08"/>
    <w:rsid w:val="0070567B"/>
    <w:rsid w:val="00711C6C"/>
    <w:rsid w:val="0072179F"/>
    <w:rsid w:val="00722CC8"/>
    <w:rsid w:val="00726F2A"/>
    <w:rsid w:val="00727A3A"/>
    <w:rsid w:val="00727F21"/>
    <w:rsid w:val="00735E43"/>
    <w:rsid w:val="007415A3"/>
    <w:rsid w:val="00741BBD"/>
    <w:rsid w:val="00741FA7"/>
    <w:rsid w:val="00745C8A"/>
    <w:rsid w:val="00746E18"/>
    <w:rsid w:val="00750B78"/>
    <w:rsid w:val="007530C5"/>
    <w:rsid w:val="0076263A"/>
    <w:rsid w:val="007630B9"/>
    <w:rsid w:val="00764ADA"/>
    <w:rsid w:val="007658BD"/>
    <w:rsid w:val="00767446"/>
    <w:rsid w:val="00770557"/>
    <w:rsid w:val="00770E65"/>
    <w:rsid w:val="0077179C"/>
    <w:rsid w:val="00775E32"/>
    <w:rsid w:val="007774F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96F7C"/>
    <w:rsid w:val="007B213C"/>
    <w:rsid w:val="007B4CC0"/>
    <w:rsid w:val="007C37BA"/>
    <w:rsid w:val="007D6F16"/>
    <w:rsid w:val="007D709B"/>
    <w:rsid w:val="007D79B6"/>
    <w:rsid w:val="007E0895"/>
    <w:rsid w:val="007E2824"/>
    <w:rsid w:val="007E78D1"/>
    <w:rsid w:val="007F1889"/>
    <w:rsid w:val="007F1E35"/>
    <w:rsid w:val="007F308C"/>
    <w:rsid w:val="007F7462"/>
    <w:rsid w:val="00801206"/>
    <w:rsid w:val="00802B93"/>
    <w:rsid w:val="00805EDD"/>
    <w:rsid w:val="00806B7E"/>
    <w:rsid w:val="0081593D"/>
    <w:rsid w:val="00817904"/>
    <w:rsid w:val="00820682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1DC9"/>
    <w:rsid w:val="008756AB"/>
    <w:rsid w:val="00877994"/>
    <w:rsid w:val="00880481"/>
    <w:rsid w:val="00882560"/>
    <w:rsid w:val="008835E8"/>
    <w:rsid w:val="0088431E"/>
    <w:rsid w:val="00887EC4"/>
    <w:rsid w:val="00890019"/>
    <w:rsid w:val="0089074A"/>
    <w:rsid w:val="008908CB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E50E2"/>
    <w:rsid w:val="008F00D4"/>
    <w:rsid w:val="008F167C"/>
    <w:rsid w:val="008F7DD3"/>
    <w:rsid w:val="009003E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2B3"/>
    <w:rsid w:val="009E2C2E"/>
    <w:rsid w:val="009E58D6"/>
    <w:rsid w:val="009F0CFF"/>
    <w:rsid w:val="00A006C0"/>
    <w:rsid w:val="00A01FDE"/>
    <w:rsid w:val="00A05C05"/>
    <w:rsid w:val="00A21C60"/>
    <w:rsid w:val="00A22ACB"/>
    <w:rsid w:val="00A23AA5"/>
    <w:rsid w:val="00A26A4D"/>
    <w:rsid w:val="00A27359"/>
    <w:rsid w:val="00A3125C"/>
    <w:rsid w:val="00A3212F"/>
    <w:rsid w:val="00A36E0A"/>
    <w:rsid w:val="00A36FA7"/>
    <w:rsid w:val="00A40BC4"/>
    <w:rsid w:val="00A4285B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3BA5"/>
    <w:rsid w:val="00A76682"/>
    <w:rsid w:val="00A77183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0343"/>
    <w:rsid w:val="00AE4E36"/>
    <w:rsid w:val="00AE6C0E"/>
    <w:rsid w:val="00AF1367"/>
    <w:rsid w:val="00AF1997"/>
    <w:rsid w:val="00AF2F7C"/>
    <w:rsid w:val="00AF5FC5"/>
    <w:rsid w:val="00AF775B"/>
    <w:rsid w:val="00B01E5B"/>
    <w:rsid w:val="00B0548F"/>
    <w:rsid w:val="00B06F80"/>
    <w:rsid w:val="00B07786"/>
    <w:rsid w:val="00B10197"/>
    <w:rsid w:val="00B12C3F"/>
    <w:rsid w:val="00B169C8"/>
    <w:rsid w:val="00B20803"/>
    <w:rsid w:val="00B20B01"/>
    <w:rsid w:val="00B216CF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5418"/>
    <w:rsid w:val="00B56349"/>
    <w:rsid w:val="00B5707F"/>
    <w:rsid w:val="00B66475"/>
    <w:rsid w:val="00B67627"/>
    <w:rsid w:val="00B744F4"/>
    <w:rsid w:val="00B749FE"/>
    <w:rsid w:val="00B80E51"/>
    <w:rsid w:val="00B80FC5"/>
    <w:rsid w:val="00B82ACD"/>
    <w:rsid w:val="00B83AE7"/>
    <w:rsid w:val="00B86CE4"/>
    <w:rsid w:val="00B95B97"/>
    <w:rsid w:val="00BA6FC4"/>
    <w:rsid w:val="00BB0E78"/>
    <w:rsid w:val="00BB0FD9"/>
    <w:rsid w:val="00BC0F15"/>
    <w:rsid w:val="00BC20E2"/>
    <w:rsid w:val="00BC313E"/>
    <w:rsid w:val="00BD2131"/>
    <w:rsid w:val="00BE292E"/>
    <w:rsid w:val="00BF243F"/>
    <w:rsid w:val="00C00536"/>
    <w:rsid w:val="00C00E44"/>
    <w:rsid w:val="00C01089"/>
    <w:rsid w:val="00C01320"/>
    <w:rsid w:val="00C11094"/>
    <w:rsid w:val="00C11A97"/>
    <w:rsid w:val="00C11E6F"/>
    <w:rsid w:val="00C16C58"/>
    <w:rsid w:val="00C16C7F"/>
    <w:rsid w:val="00C21AD2"/>
    <w:rsid w:val="00C2215F"/>
    <w:rsid w:val="00C325C1"/>
    <w:rsid w:val="00C35C37"/>
    <w:rsid w:val="00C36005"/>
    <w:rsid w:val="00C4048C"/>
    <w:rsid w:val="00C46C58"/>
    <w:rsid w:val="00C4734E"/>
    <w:rsid w:val="00C506E4"/>
    <w:rsid w:val="00C52FF5"/>
    <w:rsid w:val="00C535A5"/>
    <w:rsid w:val="00C54DE6"/>
    <w:rsid w:val="00C55FA7"/>
    <w:rsid w:val="00C56335"/>
    <w:rsid w:val="00C62844"/>
    <w:rsid w:val="00C62AB2"/>
    <w:rsid w:val="00C63367"/>
    <w:rsid w:val="00C64A58"/>
    <w:rsid w:val="00C66A2B"/>
    <w:rsid w:val="00C67BCF"/>
    <w:rsid w:val="00C718A6"/>
    <w:rsid w:val="00C7698F"/>
    <w:rsid w:val="00C84212"/>
    <w:rsid w:val="00C86C43"/>
    <w:rsid w:val="00C9008E"/>
    <w:rsid w:val="00C916E7"/>
    <w:rsid w:val="00C93BE8"/>
    <w:rsid w:val="00C95A35"/>
    <w:rsid w:val="00C964D8"/>
    <w:rsid w:val="00C9698C"/>
    <w:rsid w:val="00CA0DB3"/>
    <w:rsid w:val="00CA1218"/>
    <w:rsid w:val="00CA25A3"/>
    <w:rsid w:val="00CA5CD4"/>
    <w:rsid w:val="00CB0D29"/>
    <w:rsid w:val="00CB205B"/>
    <w:rsid w:val="00CB6AC3"/>
    <w:rsid w:val="00CC09FB"/>
    <w:rsid w:val="00CC2540"/>
    <w:rsid w:val="00CC2B26"/>
    <w:rsid w:val="00CC3AC4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1685F"/>
    <w:rsid w:val="00D20086"/>
    <w:rsid w:val="00D226AA"/>
    <w:rsid w:val="00D252D8"/>
    <w:rsid w:val="00D30790"/>
    <w:rsid w:val="00D31FF8"/>
    <w:rsid w:val="00D33507"/>
    <w:rsid w:val="00D337EF"/>
    <w:rsid w:val="00D34CE2"/>
    <w:rsid w:val="00D37343"/>
    <w:rsid w:val="00D422C5"/>
    <w:rsid w:val="00D45BF3"/>
    <w:rsid w:val="00D4600B"/>
    <w:rsid w:val="00D57A73"/>
    <w:rsid w:val="00D637A6"/>
    <w:rsid w:val="00D656C7"/>
    <w:rsid w:val="00D7057C"/>
    <w:rsid w:val="00D720E0"/>
    <w:rsid w:val="00D7580E"/>
    <w:rsid w:val="00D7751D"/>
    <w:rsid w:val="00D77DC4"/>
    <w:rsid w:val="00D77E20"/>
    <w:rsid w:val="00D83E90"/>
    <w:rsid w:val="00D92DCB"/>
    <w:rsid w:val="00D955C2"/>
    <w:rsid w:val="00DA1E41"/>
    <w:rsid w:val="00DA3335"/>
    <w:rsid w:val="00DA68E0"/>
    <w:rsid w:val="00DB03EE"/>
    <w:rsid w:val="00DB0572"/>
    <w:rsid w:val="00DB2C51"/>
    <w:rsid w:val="00DB3B13"/>
    <w:rsid w:val="00DB4784"/>
    <w:rsid w:val="00DB4D96"/>
    <w:rsid w:val="00DB5EBD"/>
    <w:rsid w:val="00DB78D5"/>
    <w:rsid w:val="00DB7A28"/>
    <w:rsid w:val="00DC0A64"/>
    <w:rsid w:val="00DC517C"/>
    <w:rsid w:val="00DC6466"/>
    <w:rsid w:val="00DD06CF"/>
    <w:rsid w:val="00DD2B46"/>
    <w:rsid w:val="00DD6415"/>
    <w:rsid w:val="00DD6F09"/>
    <w:rsid w:val="00DE1732"/>
    <w:rsid w:val="00DE6E0A"/>
    <w:rsid w:val="00DF00F4"/>
    <w:rsid w:val="00DF3919"/>
    <w:rsid w:val="00DF4CF5"/>
    <w:rsid w:val="00DF770A"/>
    <w:rsid w:val="00DF78A0"/>
    <w:rsid w:val="00DF7A41"/>
    <w:rsid w:val="00E01B21"/>
    <w:rsid w:val="00E02A18"/>
    <w:rsid w:val="00E045B8"/>
    <w:rsid w:val="00E05862"/>
    <w:rsid w:val="00E07677"/>
    <w:rsid w:val="00E0769A"/>
    <w:rsid w:val="00E11088"/>
    <w:rsid w:val="00E110F0"/>
    <w:rsid w:val="00E111AD"/>
    <w:rsid w:val="00E15EB7"/>
    <w:rsid w:val="00E22CC6"/>
    <w:rsid w:val="00E22FE3"/>
    <w:rsid w:val="00E247A8"/>
    <w:rsid w:val="00E26115"/>
    <w:rsid w:val="00E31099"/>
    <w:rsid w:val="00E3469A"/>
    <w:rsid w:val="00E36631"/>
    <w:rsid w:val="00E372F4"/>
    <w:rsid w:val="00E37DFC"/>
    <w:rsid w:val="00E41D4F"/>
    <w:rsid w:val="00E44A54"/>
    <w:rsid w:val="00E516DA"/>
    <w:rsid w:val="00E5240C"/>
    <w:rsid w:val="00E5709E"/>
    <w:rsid w:val="00E620E0"/>
    <w:rsid w:val="00E74AFB"/>
    <w:rsid w:val="00E8294B"/>
    <w:rsid w:val="00E85DD3"/>
    <w:rsid w:val="00E87F24"/>
    <w:rsid w:val="00E91115"/>
    <w:rsid w:val="00E91668"/>
    <w:rsid w:val="00E93F5C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0546"/>
    <w:rsid w:val="00EC421D"/>
    <w:rsid w:val="00EC448A"/>
    <w:rsid w:val="00EC5C03"/>
    <w:rsid w:val="00EC71D8"/>
    <w:rsid w:val="00ED0254"/>
    <w:rsid w:val="00EE1018"/>
    <w:rsid w:val="00EE1533"/>
    <w:rsid w:val="00EE4748"/>
    <w:rsid w:val="00EE699D"/>
    <w:rsid w:val="00EF11DE"/>
    <w:rsid w:val="00EF1299"/>
    <w:rsid w:val="00EF15AD"/>
    <w:rsid w:val="00EF7653"/>
    <w:rsid w:val="00F02295"/>
    <w:rsid w:val="00F113B8"/>
    <w:rsid w:val="00F14695"/>
    <w:rsid w:val="00F17DBE"/>
    <w:rsid w:val="00F201D2"/>
    <w:rsid w:val="00F2029A"/>
    <w:rsid w:val="00F207FB"/>
    <w:rsid w:val="00F27BC7"/>
    <w:rsid w:val="00F3019B"/>
    <w:rsid w:val="00F31C7B"/>
    <w:rsid w:val="00F351E8"/>
    <w:rsid w:val="00F3574C"/>
    <w:rsid w:val="00F3626D"/>
    <w:rsid w:val="00F4354B"/>
    <w:rsid w:val="00F437FA"/>
    <w:rsid w:val="00F5107A"/>
    <w:rsid w:val="00F53141"/>
    <w:rsid w:val="00F54615"/>
    <w:rsid w:val="00F552C5"/>
    <w:rsid w:val="00F62FAF"/>
    <w:rsid w:val="00F7153B"/>
    <w:rsid w:val="00F71B22"/>
    <w:rsid w:val="00F725C6"/>
    <w:rsid w:val="00F727ED"/>
    <w:rsid w:val="00F76278"/>
    <w:rsid w:val="00F76BA5"/>
    <w:rsid w:val="00F811C9"/>
    <w:rsid w:val="00F8251E"/>
    <w:rsid w:val="00F90A9B"/>
    <w:rsid w:val="00F92279"/>
    <w:rsid w:val="00F9283E"/>
    <w:rsid w:val="00F94AD2"/>
    <w:rsid w:val="00F964E7"/>
    <w:rsid w:val="00FA0521"/>
    <w:rsid w:val="00FA4D9B"/>
    <w:rsid w:val="00FA6C7F"/>
    <w:rsid w:val="00FA7152"/>
    <w:rsid w:val="00FB0CAB"/>
    <w:rsid w:val="00FB55B7"/>
    <w:rsid w:val="00FB6DFC"/>
    <w:rsid w:val="00FC527F"/>
    <w:rsid w:val="00FC7132"/>
    <w:rsid w:val="00FD0C7C"/>
    <w:rsid w:val="00FD1882"/>
    <w:rsid w:val="00FD31C4"/>
    <w:rsid w:val="00FD4262"/>
    <w:rsid w:val="00FD46C8"/>
    <w:rsid w:val="00FD5DE0"/>
    <w:rsid w:val="00FE04F3"/>
    <w:rsid w:val="00FE5168"/>
    <w:rsid w:val="00FE797F"/>
    <w:rsid w:val="00FF3047"/>
    <w:rsid w:val="00FF34C1"/>
    <w:rsid w:val="00FF4F34"/>
    <w:rsid w:val="00FF4FB7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FED7-E6C5-4A84-8499-FAF9E245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ADMIN</cp:lastModifiedBy>
  <cp:revision>17</cp:revision>
  <cp:lastPrinted>2023-12-04T19:39:00Z</cp:lastPrinted>
  <dcterms:created xsi:type="dcterms:W3CDTF">2024-02-07T09:28:00Z</dcterms:created>
  <dcterms:modified xsi:type="dcterms:W3CDTF">2024-02-19T07:23:00Z</dcterms:modified>
</cp:coreProperties>
</file>