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870614">
        <w:rPr>
          <w:rFonts w:ascii="Arial" w:hAnsi="Arial" w:cs="Arial"/>
          <w:b/>
          <w:bCs/>
          <w:sz w:val="20"/>
          <w:szCs w:val="20"/>
        </w:rPr>
        <w:t>31</w:t>
      </w:r>
      <w:bookmarkStart w:id="0" w:name="_GoBack"/>
      <w:bookmarkEnd w:id="0"/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313AC6">
        <w:rPr>
          <w:rFonts w:ascii="Arial" w:hAnsi="Arial" w:cs="Arial"/>
          <w:b/>
          <w:bCs/>
          <w:sz w:val="20"/>
          <w:szCs w:val="20"/>
          <w:lang w:bidi="hi-IN"/>
        </w:rPr>
        <w:t>0</w:t>
      </w:r>
      <w:r w:rsidR="00870614">
        <w:rPr>
          <w:rFonts w:ascii="Arial" w:hAnsi="Arial" w:cs="Arial"/>
          <w:b/>
          <w:bCs/>
          <w:sz w:val="20"/>
          <w:szCs w:val="20"/>
          <w:lang w:bidi="hi-IN"/>
        </w:rPr>
        <w:t>8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224457">
        <w:rPr>
          <w:rFonts w:ascii="Arial" w:hAnsi="Arial" w:cs="Arial"/>
          <w:b/>
          <w:bCs/>
          <w:sz w:val="20"/>
          <w:szCs w:val="20"/>
          <w:lang w:bidi="hi-IN"/>
        </w:rPr>
        <w:t>3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898"/>
        <w:gridCol w:w="1530"/>
        <w:gridCol w:w="990"/>
        <w:gridCol w:w="1332"/>
        <w:gridCol w:w="1620"/>
        <w:gridCol w:w="911"/>
      </w:tblGrid>
      <w:tr w:rsidR="00BA01E0" w:rsidRPr="00EA3B5D" w:rsidTr="005961DA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98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332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gridSpan w:val="2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224457" w:rsidRPr="00EA3B5D" w:rsidTr="00B11069">
        <w:trPr>
          <w:trHeight w:val="576"/>
        </w:trPr>
        <w:tc>
          <w:tcPr>
            <w:tcW w:w="730" w:type="dxa"/>
            <w:shd w:val="clear" w:color="auto" w:fill="auto"/>
            <w:noWrap/>
            <w:vAlign w:val="center"/>
          </w:tcPr>
          <w:p w:rsidR="00224457" w:rsidRDefault="00224457" w:rsidP="0022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224457" w:rsidRDefault="00224457" w:rsidP="002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224457" w:rsidRDefault="00224457" w:rsidP="002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224457" w:rsidRDefault="00224457" w:rsidP="002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224457" w:rsidRDefault="00224457" w:rsidP="00F772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4457" w:rsidRDefault="00224457" w:rsidP="002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224457" w:rsidRDefault="00224457" w:rsidP="002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1DA" w:rsidRPr="00EA3B5D" w:rsidTr="00393D05">
        <w:trPr>
          <w:trHeight w:val="330"/>
        </w:trPr>
        <w:tc>
          <w:tcPr>
            <w:tcW w:w="730" w:type="dxa"/>
            <w:shd w:val="clear" w:color="auto" w:fill="auto"/>
            <w:noWrap/>
          </w:tcPr>
          <w:p w:rsidR="005961DA" w:rsidRPr="00EA3B5D" w:rsidRDefault="005961DA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0" w:type="dxa"/>
            <w:gridSpan w:val="4"/>
            <w:shd w:val="clear" w:color="auto" w:fill="auto"/>
            <w:noWrap/>
            <w:vAlign w:val="center"/>
          </w:tcPr>
          <w:p w:rsidR="005961DA" w:rsidRPr="00EA3B5D" w:rsidRDefault="005961DA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5961DA" w:rsidRPr="00A35C6B" w:rsidRDefault="00F772ED" w:rsidP="00FC6A93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lang w:bidi="hi-IN"/>
              </w:rPr>
              <w:t>NIL</w:t>
            </w:r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/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961DA"/>
    <w:rsid w:val="005A0209"/>
    <w:rsid w:val="005A5D45"/>
    <w:rsid w:val="005A7A8E"/>
    <w:rsid w:val="005C6253"/>
    <w:rsid w:val="006647B9"/>
    <w:rsid w:val="006A4462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70614"/>
    <w:rsid w:val="008A6A20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95938"/>
    <w:rsid w:val="00AA6E05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B0321"/>
    <w:rsid w:val="00E24D07"/>
    <w:rsid w:val="00E93E35"/>
    <w:rsid w:val="00EA3B5D"/>
    <w:rsid w:val="00EA6686"/>
    <w:rsid w:val="00F26470"/>
    <w:rsid w:val="00F269AC"/>
    <w:rsid w:val="00F306A6"/>
    <w:rsid w:val="00F35FDE"/>
    <w:rsid w:val="00F52415"/>
    <w:rsid w:val="00F772ED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37</cp:revision>
  <cp:lastPrinted>2019-02-13T06:49:00Z</cp:lastPrinted>
  <dcterms:created xsi:type="dcterms:W3CDTF">2021-02-15T05:56:00Z</dcterms:created>
  <dcterms:modified xsi:type="dcterms:W3CDTF">2023-09-18T06:07:00Z</dcterms:modified>
</cp:coreProperties>
</file>