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8" w:rsidRDefault="004E64E8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B3ADE" w:rsidRPr="0069528A" w:rsidRDefault="001B3ADE" w:rsidP="001B3A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9528A">
        <w:rPr>
          <w:rFonts w:ascii="Arial" w:eastAsia="Times New Roman" w:hAnsi="Arial" w:cs="Arial"/>
          <w:b/>
          <w:sz w:val="20"/>
          <w:szCs w:val="20"/>
        </w:rPr>
        <w:t>Annex-IV</w:t>
      </w:r>
    </w:p>
    <w:p w:rsidR="001B3ADE" w:rsidRPr="00A824DE" w:rsidRDefault="00A46D84" w:rsidP="001B3ADE">
      <w:pPr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69528A">
        <w:rPr>
          <w:rFonts w:ascii="Arial" w:hAnsi="Arial" w:cs="Arial"/>
          <w:b/>
          <w:bCs/>
          <w:sz w:val="20"/>
          <w:szCs w:val="20"/>
        </w:rPr>
        <w:t xml:space="preserve">As </w:t>
      </w:r>
      <w:r w:rsidRPr="00A824DE">
        <w:rPr>
          <w:rFonts w:ascii="Arial" w:hAnsi="Arial" w:cs="Arial"/>
          <w:b/>
          <w:bCs/>
          <w:sz w:val="20"/>
          <w:szCs w:val="20"/>
        </w:rPr>
        <w:t xml:space="preserve">on </w:t>
      </w:r>
      <w:r w:rsidR="003A7895">
        <w:rPr>
          <w:rFonts w:ascii="Arial" w:hAnsi="Arial" w:cs="Arial"/>
          <w:b/>
          <w:bCs/>
          <w:sz w:val="20"/>
          <w:szCs w:val="20"/>
        </w:rPr>
        <w:t>31</w:t>
      </w:r>
      <w:r w:rsidR="00A824DE" w:rsidRPr="00A824DE">
        <w:rPr>
          <w:rFonts w:ascii="Arial" w:hAnsi="Arial" w:cs="Arial"/>
          <w:b/>
          <w:bCs/>
          <w:sz w:val="20"/>
          <w:szCs w:val="20"/>
        </w:rPr>
        <w:t>.</w:t>
      </w:r>
      <w:r w:rsidR="003A7895">
        <w:rPr>
          <w:rFonts w:ascii="Arial" w:hAnsi="Arial" w:cs="Arial"/>
          <w:b/>
          <w:bCs/>
          <w:sz w:val="20"/>
          <w:szCs w:val="20"/>
          <w:lang w:bidi="hi-IN"/>
        </w:rPr>
        <w:t>12</w:t>
      </w:r>
      <w:r w:rsidR="00A824DE" w:rsidRPr="00A824DE">
        <w:rPr>
          <w:rFonts w:ascii="Arial" w:hAnsi="Arial" w:cs="Arial"/>
          <w:b/>
          <w:bCs/>
          <w:sz w:val="20"/>
          <w:szCs w:val="20"/>
        </w:rPr>
        <w:t>.202</w:t>
      </w:r>
      <w:r w:rsidR="005F16F7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1B3ADE" w:rsidRPr="0069528A" w:rsidRDefault="00B637EA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hAnsi="Arial" w:cs="Arial"/>
          <w:b/>
          <w:bCs/>
          <w:sz w:val="24"/>
          <w:szCs w:val="24"/>
        </w:rPr>
        <w:t xml:space="preserve">Hydro </w:t>
      </w:r>
      <w:r w:rsidR="001B3ADE" w:rsidRPr="0069528A">
        <w:rPr>
          <w:rFonts w:ascii="Arial" w:hAnsi="Arial" w:cs="Arial"/>
          <w:b/>
          <w:bCs/>
          <w:sz w:val="24"/>
          <w:szCs w:val="24"/>
        </w:rPr>
        <w:t>Electric Schemes Returned to Project Authorities</w:t>
      </w:r>
    </w:p>
    <w:p w:rsidR="001B3ADE" w:rsidRPr="0069528A" w:rsidRDefault="001B3ADE" w:rsidP="001B3A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9528A">
        <w:rPr>
          <w:rFonts w:ascii="Arial" w:eastAsia="Times New Roman" w:hAnsi="Arial" w:cs="Arial"/>
          <w:b/>
          <w:bCs/>
          <w:sz w:val="24"/>
          <w:szCs w:val="24"/>
        </w:rPr>
        <w:t xml:space="preserve"> (Year 2002-03 onwards) (Region Wise)</w:t>
      </w:r>
      <w:bookmarkStart w:id="0" w:name="_GoBack"/>
      <w:bookmarkEnd w:id="0"/>
    </w:p>
    <w:p w:rsidR="007320C0" w:rsidRPr="0069528A" w:rsidRDefault="007320C0" w:rsidP="001B3ADE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41"/>
        <w:gridCol w:w="2070"/>
        <w:gridCol w:w="1080"/>
        <w:gridCol w:w="1440"/>
        <w:gridCol w:w="983"/>
        <w:gridCol w:w="1083"/>
        <w:gridCol w:w="1084"/>
      </w:tblGrid>
      <w:tr w:rsidR="00774CC6" w:rsidRPr="0069528A" w:rsidTr="00774CC6">
        <w:trPr>
          <w:trHeight w:val="638"/>
          <w:tblHeader/>
          <w:jc w:val="center"/>
        </w:trPr>
        <w:tc>
          <w:tcPr>
            <w:tcW w:w="53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41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Schemes</w:t>
            </w:r>
          </w:p>
        </w:tc>
        <w:tc>
          <w:tcPr>
            <w:tcW w:w="207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170C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1080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440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983" w:type="dxa"/>
            <w:shd w:val="clear" w:color="auto" w:fill="E0E0E0"/>
            <w:noWrap/>
          </w:tcPr>
          <w:p w:rsidR="001B3ADE" w:rsidRPr="0069528A" w:rsidRDefault="00422664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sz w:val="20"/>
                <w:szCs w:val="20"/>
              </w:rPr>
              <w:t>Installed Capacity(MW)</w:t>
            </w:r>
          </w:p>
        </w:tc>
        <w:tc>
          <w:tcPr>
            <w:tcW w:w="1083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Receipt</w:t>
            </w:r>
          </w:p>
        </w:tc>
        <w:tc>
          <w:tcPr>
            <w:tcW w:w="1084" w:type="dxa"/>
            <w:shd w:val="clear" w:color="auto" w:fill="E0E0E0"/>
            <w:noWrap/>
          </w:tcPr>
          <w:p w:rsidR="001B3ADE" w:rsidRPr="0069528A" w:rsidRDefault="001B3ADE" w:rsidP="00D8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of Return</w:t>
            </w:r>
          </w:p>
        </w:tc>
      </w:tr>
      <w:tr w:rsidR="008D1BEB" w:rsidRPr="0069528A" w:rsidTr="00507498">
        <w:trPr>
          <w:trHeight w:val="269"/>
          <w:jc w:val="center"/>
        </w:trPr>
        <w:tc>
          <w:tcPr>
            <w:tcW w:w="10615" w:type="dxa"/>
            <w:gridSpan w:val="8"/>
            <w:shd w:val="clear" w:color="auto" w:fill="auto"/>
            <w:noWrap/>
            <w:vAlign w:val="center"/>
          </w:tcPr>
          <w:p w:rsidR="001B3ADE" w:rsidRPr="0069528A" w:rsidRDefault="001B3ADE" w:rsidP="00EF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REGION</w:t>
            </w:r>
          </w:p>
        </w:tc>
      </w:tr>
      <w:tr w:rsidR="00422664" w:rsidRPr="0069528A" w:rsidTr="00774CC6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Mori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Hanol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KKHPL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Bogudiyar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Sirkari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Bhyol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b-NO"/>
              </w:rPr>
              <w:t>GGHPL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09/2010</w:t>
            </w:r>
          </w:p>
        </w:tc>
      </w:tr>
      <w:tr w:rsidR="00422664" w:rsidRPr="0069528A" w:rsidTr="00774CC6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Tiuni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Plasu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041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Deptt</w:t>
            </w:r>
            <w:proofErr w:type="spellEnd"/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Of Irrigation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08/2010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10/2010</w:t>
            </w:r>
          </w:p>
        </w:tc>
      </w:tr>
      <w:tr w:rsidR="00422664" w:rsidRPr="0069528A" w:rsidTr="00774CC6">
        <w:trPr>
          <w:trHeight w:hRule="exact" w:val="334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Nand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Prayag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Langasu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04/2011</w:t>
            </w:r>
          </w:p>
        </w:tc>
      </w:tr>
      <w:tr w:rsidR="00422664" w:rsidRPr="0069528A" w:rsidTr="00774CC6">
        <w:trPr>
          <w:trHeight w:hRule="exact" w:val="307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Seli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SHPCL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spacing w:before="40" w:after="4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12/2011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05/2019</w:t>
            </w:r>
          </w:p>
        </w:tc>
      </w:tr>
      <w:tr w:rsidR="00422664" w:rsidRPr="0069528A" w:rsidTr="00774CC6">
        <w:trPr>
          <w:trHeight w:hRule="exact" w:val="280"/>
          <w:jc w:val="center"/>
        </w:trPr>
        <w:tc>
          <w:tcPr>
            <w:tcW w:w="534" w:type="dxa"/>
            <w:shd w:val="clear" w:color="auto" w:fill="auto"/>
            <w:noWrap/>
          </w:tcPr>
          <w:p w:rsidR="00422664" w:rsidRPr="0069528A" w:rsidRDefault="00422664" w:rsidP="00422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422664" w:rsidRPr="0069528A" w:rsidRDefault="00422664" w:rsidP="00422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Jelam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Tamak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Uttrakhand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422664" w:rsidRPr="0069528A" w:rsidRDefault="00041A87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THDCIL</w:t>
            </w:r>
          </w:p>
        </w:tc>
        <w:tc>
          <w:tcPr>
            <w:tcW w:w="9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83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Dec-12</w:t>
            </w:r>
          </w:p>
        </w:tc>
        <w:tc>
          <w:tcPr>
            <w:tcW w:w="1084" w:type="dxa"/>
            <w:shd w:val="clear" w:color="auto" w:fill="auto"/>
            <w:noWrap/>
          </w:tcPr>
          <w:p w:rsidR="00422664" w:rsidRPr="0069528A" w:rsidRDefault="00422664" w:rsidP="004226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Aug-19</w:t>
            </w:r>
          </w:p>
        </w:tc>
      </w:tr>
      <w:tr w:rsidR="001408E3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1408E3" w:rsidRPr="0069528A" w:rsidRDefault="001408E3" w:rsidP="001408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1408E3" w:rsidRPr="00080A41" w:rsidRDefault="001408E3" w:rsidP="001408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Kirthai</w:t>
            </w:r>
            <w:proofErr w:type="spellEnd"/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-I</w:t>
            </w:r>
          </w:p>
        </w:tc>
        <w:tc>
          <w:tcPr>
            <w:tcW w:w="207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J&amp;K</w:t>
            </w:r>
          </w:p>
        </w:tc>
        <w:tc>
          <w:tcPr>
            <w:tcW w:w="108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JKSPDC</w:t>
            </w:r>
          </w:p>
        </w:tc>
        <w:tc>
          <w:tcPr>
            <w:tcW w:w="983" w:type="dxa"/>
            <w:shd w:val="clear" w:color="auto" w:fill="auto"/>
            <w:noWrap/>
          </w:tcPr>
          <w:p w:rsidR="001408E3" w:rsidRPr="00080A41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1083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Jul-17</w:t>
            </w:r>
          </w:p>
        </w:tc>
        <w:tc>
          <w:tcPr>
            <w:tcW w:w="1084" w:type="dxa"/>
            <w:shd w:val="clear" w:color="auto" w:fill="auto"/>
            <w:noWrap/>
          </w:tcPr>
          <w:p w:rsidR="001408E3" w:rsidRPr="001408E3" w:rsidRDefault="001408E3" w:rsidP="001408E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408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Jul-21</w:t>
            </w:r>
          </w:p>
        </w:tc>
      </w:tr>
      <w:tr w:rsidR="00CD139D" w:rsidRPr="0069528A" w:rsidTr="00CD139D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Bowala</w:t>
            </w:r>
            <w:proofErr w:type="spellEnd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Nand</w:t>
            </w:r>
            <w:proofErr w:type="spellEnd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Prayag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Uttrakhand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State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UJVNL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D139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CD139D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Apr-22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1408E3" w:rsidRDefault="00CD139D" w:rsidP="00CD139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Sep-22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7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REGION</w:t>
            </w:r>
          </w:p>
        </w:tc>
      </w:tr>
      <w:tr w:rsidR="00CD139D" w:rsidRPr="0069528A" w:rsidTr="005F16F7">
        <w:trPr>
          <w:trHeight w:val="255"/>
          <w:jc w:val="center"/>
        </w:trPr>
        <w:tc>
          <w:tcPr>
            <w:tcW w:w="9531" w:type="dxa"/>
            <w:gridSpan w:val="7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NIL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32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64">
              <w:rPr>
                <w:rFonts w:ascii="Arial" w:eastAsia="Times New Roman" w:hAnsi="Arial" w:cs="Arial"/>
                <w:sz w:val="20"/>
                <w:szCs w:val="20"/>
              </w:rPr>
              <w:t>Sivasamudram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Mahadayi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</w:rPr>
              <w:t>KPCL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07/2002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08/2002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Kundah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PSP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Tamil Nadu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TNEB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11/2006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12/2007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Dummugudem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TSGENCO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03/2006</w:t>
            </w:r>
          </w:p>
        </w:tc>
      </w:tr>
      <w:tr w:rsidR="00CD139D" w:rsidRPr="0069528A" w:rsidTr="00774CC6">
        <w:trPr>
          <w:trHeight w:val="255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69528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1485</w:t>
            </w: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288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REGION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774CC6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16F7">
              <w:rPr>
                <w:rFonts w:ascii="Arial" w:eastAsia="Times New Roman" w:hAnsi="Arial" w:cs="Arial"/>
                <w:sz w:val="20"/>
                <w:szCs w:val="20"/>
              </w:rPr>
              <w:t>Dagmara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Bihar</w:t>
            </w:r>
          </w:p>
        </w:tc>
        <w:tc>
          <w:tcPr>
            <w:tcW w:w="108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06/2021</w:t>
            </w:r>
          </w:p>
        </w:tc>
        <w:tc>
          <w:tcPr>
            <w:tcW w:w="1084" w:type="dxa"/>
            <w:shd w:val="clear" w:color="auto" w:fill="auto"/>
          </w:tcPr>
          <w:p w:rsidR="00CD139D" w:rsidRPr="005F16F7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6F7">
              <w:rPr>
                <w:rFonts w:ascii="Arial" w:eastAsia="Times New Roman" w:hAnsi="Arial" w:cs="Arial"/>
                <w:sz w:val="20"/>
                <w:szCs w:val="20"/>
              </w:rPr>
              <w:t>01/2022</w:t>
            </w:r>
          </w:p>
        </w:tc>
      </w:tr>
      <w:tr w:rsidR="00CD139D" w:rsidRPr="0069528A" w:rsidTr="00774CC6">
        <w:trPr>
          <w:trHeight w:val="288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130.1</w:t>
            </w:r>
          </w:p>
        </w:tc>
        <w:tc>
          <w:tcPr>
            <w:tcW w:w="1083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139D" w:rsidRPr="0069528A" w:rsidTr="00422664">
        <w:trPr>
          <w:trHeight w:val="350"/>
          <w:jc w:val="center"/>
        </w:trPr>
        <w:tc>
          <w:tcPr>
            <w:tcW w:w="10615" w:type="dxa"/>
            <w:gridSpan w:val="8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EASTERN REGION</w:t>
            </w:r>
          </w:p>
        </w:tc>
      </w:tr>
      <w:tr w:rsidR="00CD139D" w:rsidRPr="0069528A" w:rsidTr="00774CC6">
        <w:trPr>
          <w:trHeight w:val="35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Ranganadi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NEEPCO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04/2006</w:t>
            </w:r>
          </w:p>
        </w:tc>
      </w:tr>
      <w:tr w:rsidR="00CD139D" w:rsidRPr="0069528A" w:rsidTr="00774CC6">
        <w:trPr>
          <w:trHeight w:val="53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Karbi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langpi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U.Borpani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>ASEB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11/2008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12/2008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>Yamne</w:t>
            </w:r>
            <w:proofErr w:type="spellEnd"/>
            <w:r w:rsidRPr="0069528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SSYEVPL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03/2011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05/2011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hAnsi="Arial" w:cs="Arial"/>
                <w:sz w:val="20"/>
                <w:szCs w:val="20"/>
              </w:rPr>
              <w:t>Hutong</w:t>
            </w:r>
            <w:proofErr w:type="spellEnd"/>
            <w:r w:rsidRPr="0069528A">
              <w:rPr>
                <w:rFonts w:ascii="Arial" w:hAnsi="Arial" w:cs="Arial"/>
                <w:sz w:val="20"/>
                <w:szCs w:val="20"/>
              </w:rPr>
              <w:t xml:space="preserve"> –II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298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Kalai-I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nb-NO"/>
              </w:rPr>
              <w:t>MFIPL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05/2012</w:t>
            </w:r>
          </w:p>
        </w:tc>
      </w:tr>
      <w:tr w:rsidR="00CD139D" w:rsidRPr="0069528A" w:rsidTr="00774CC6">
        <w:trPr>
          <w:trHeight w:hRule="exact" w:val="316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9528A">
              <w:rPr>
                <w:rFonts w:ascii="Arial" w:hAnsi="Arial" w:cs="Arial"/>
                <w:sz w:val="20"/>
                <w:szCs w:val="20"/>
              </w:rPr>
              <w:t>Pemashelphu</w:t>
            </w:r>
            <w:proofErr w:type="spellEnd"/>
            <w:r w:rsidRPr="006952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07/2011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370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 xml:space="preserve">Sissiri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theme="minorBidi"/>
                <w:color w:val="000000" w:themeColor="text1"/>
                <w:sz w:val="20"/>
                <w:szCs w:val="18"/>
                <w:lang w:bidi="hi-IN"/>
              </w:rPr>
              <w:t>SSHPL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12/2009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02/2013</w:t>
            </w:r>
          </w:p>
        </w:tc>
      </w:tr>
      <w:tr w:rsidR="00CD139D" w:rsidRPr="0069528A" w:rsidTr="00774CC6">
        <w:trPr>
          <w:trHeight w:hRule="exact" w:val="26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Gimliang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Raigam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1170D9" w:rsidRDefault="00CD139D" w:rsidP="00CD13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SKI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vt. Ltd.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06/2013</w:t>
            </w:r>
          </w:p>
        </w:tc>
      </w:tr>
      <w:tr w:rsidR="00CD139D" w:rsidRPr="0069528A" w:rsidTr="00774CC6">
        <w:trPr>
          <w:trHeight w:hRule="exact" w:val="27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Kangtang Shiri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KHPPL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05/2013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07/2013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28A">
              <w:rPr>
                <w:rFonts w:ascii="Arial" w:hAnsi="Arial" w:cs="Arial"/>
                <w:sz w:val="20"/>
                <w:szCs w:val="20"/>
                <w:lang w:val="de-DE"/>
              </w:rPr>
              <w:t>Nyukcharang chu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/>
              <w:jc w:val="center"/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4C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SNCPCL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04/2015</w:t>
            </w:r>
          </w:p>
        </w:tc>
      </w:tr>
      <w:tr w:rsidR="00CD139D" w:rsidRPr="0069528A" w:rsidTr="00774CC6">
        <w:trPr>
          <w:trHeight w:hRule="exact" w:val="541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Subansiri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 Middle (</w:t>
            </w: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Kamla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KHEPCL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10/2013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25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Magochu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Private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SMCPCL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03/2016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</w:tr>
      <w:tr w:rsidR="00CD139D" w:rsidRPr="0069528A" w:rsidTr="00774CC6">
        <w:trPr>
          <w:trHeight w:hRule="exact" w:val="352"/>
          <w:jc w:val="center"/>
        </w:trPr>
        <w:tc>
          <w:tcPr>
            <w:tcW w:w="534" w:type="dxa"/>
            <w:shd w:val="clear" w:color="auto" w:fill="auto"/>
            <w:noWrap/>
          </w:tcPr>
          <w:p w:rsidR="00CD139D" w:rsidRPr="0069528A" w:rsidRDefault="00CD139D" w:rsidP="00CD13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noWrap/>
          </w:tcPr>
          <w:p w:rsidR="00CD139D" w:rsidRPr="0069528A" w:rsidRDefault="00CD139D" w:rsidP="00CD139D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9528A">
              <w:rPr>
                <w:rFonts w:ascii="Arial" w:eastAsia="Arial" w:hAnsi="Arial" w:cs="Arial"/>
                <w:sz w:val="20"/>
                <w:szCs w:val="20"/>
              </w:rPr>
              <w:t>Tagurshit</w:t>
            </w:r>
            <w:proofErr w:type="spellEnd"/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1080" w:type="dxa"/>
            <w:shd w:val="clear" w:color="auto" w:fill="auto"/>
            <w:noWrap/>
          </w:tcPr>
          <w:p w:rsidR="00CD139D" w:rsidRPr="0069528A" w:rsidRDefault="00CD139D" w:rsidP="00CD139D">
            <w:pPr>
              <w:ind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 xml:space="preserve">Private 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4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L&amp;T</w:t>
            </w: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ind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ind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07/2012</w:t>
            </w: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ind w:right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528A">
              <w:rPr>
                <w:rFonts w:ascii="Arial" w:eastAsia="Arial" w:hAnsi="Arial" w:cs="Arial"/>
                <w:sz w:val="20"/>
                <w:szCs w:val="20"/>
              </w:rPr>
              <w:t>06/2019</w:t>
            </w: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5383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139D" w:rsidRPr="0069528A" w:rsidTr="00774CC6">
        <w:trPr>
          <w:trHeight w:val="270"/>
          <w:jc w:val="center"/>
        </w:trPr>
        <w:tc>
          <w:tcPr>
            <w:tcW w:w="6025" w:type="dxa"/>
            <w:gridSpan w:val="4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52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8577.1</w:t>
            </w:r>
          </w:p>
        </w:tc>
        <w:tc>
          <w:tcPr>
            <w:tcW w:w="1083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CD139D" w:rsidRPr="0069528A" w:rsidRDefault="00CD139D" w:rsidP="00CD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0927" w:rsidRPr="00787F13" w:rsidRDefault="00540927" w:rsidP="00774CC6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540927" w:rsidRPr="00787F13" w:rsidSect="004E64E8">
      <w:pgSz w:w="11906" w:h="16838" w:code="9"/>
      <w:pgMar w:top="9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4B6A"/>
    <w:multiLevelType w:val="hybridMultilevel"/>
    <w:tmpl w:val="470AB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95"/>
    <w:rsid w:val="000231FC"/>
    <w:rsid w:val="00041A87"/>
    <w:rsid w:val="00075EAB"/>
    <w:rsid w:val="00080A41"/>
    <w:rsid w:val="001170D9"/>
    <w:rsid w:val="001211BC"/>
    <w:rsid w:val="00122705"/>
    <w:rsid w:val="00134392"/>
    <w:rsid w:val="001408E3"/>
    <w:rsid w:val="00167495"/>
    <w:rsid w:val="00170CCF"/>
    <w:rsid w:val="00172195"/>
    <w:rsid w:val="001A4ABE"/>
    <w:rsid w:val="001B3ADE"/>
    <w:rsid w:val="001B7184"/>
    <w:rsid w:val="00217C04"/>
    <w:rsid w:val="00241418"/>
    <w:rsid w:val="002F751B"/>
    <w:rsid w:val="00301243"/>
    <w:rsid w:val="00311C3F"/>
    <w:rsid w:val="003437CB"/>
    <w:rsid w:val="00353D35"/>
    <w:rsid w:val="00375D7E"/>
    <w:rsid w:val="00376AC6"/>
    <w:rsid w:val="003A7895"/>
    <w:rsid w:val="003B1803"/>
    <w:rsid w:val="003D01DD"/>
    <w:rsid w:val="003E60DE"/>
    <w:rsid w:val="003F6AB4"/>
    <w:rsid w:val="00422664"/>
    <w:rsid w:val="00427223"/>
    <w:rsid w:val="00441A0F"/>
    <w:rsid w:val="004810E0"/>
    <w:rsid w:val="004E1BFF"/>
    <w:rsid w:val="004E64E8"/>
    <w:rsid w:val="00507498"/>
    <w:rsid w:val="005314BB"/>
    <w:rsid w:val="00540927"/>
    <w:rsid w:val="005C6853"/>
    <w:rsid w:val="005D5190"/>
    <w:rsid w:val="005F16F7"/>
    <w:rsid w:val="006157ED"/>
    <w:rsid w:val="00683F19"/>
    <w:rsid w:val="0069528A"/>
    <w:rsid w:val="006B03BF"/>
    <w:rsid w:val="007157F7"/>
    <w:rsid w:val="007320C0"/>
    <w:rsid w:val="00774CC6"/>
    <w:rsid w:val="00787F13"/>
    <w:rsid w:val="007D386E"/>
    <w:rsid w:val="00893CD2"/>
    <w:rsid w:val="008D1BEB"/>
    <w:rsid w:val="008E2DD2"/>
    <w:rsid w:val="00900C95"/>
    <w:rsid w:val="00951B0A"/>
    <w:rsid w:val="009B3B6D"/>
    <w:rsid w:val="009B4DF7"/>
    <w:rsid w:val="009C67FF"/>
    <w:rsid w:val="00A37071"/>
    <w:rsid w:val="00A427F9"/>
    <w:rsid w:val="00A4690A"/>
    <w:rsid w:val="00A46D84"/>
    <w:rsid w:val="00A52530"/>
    <w:rsid w:val="00A54D2F"/>
    <w:rsid w:val="00A65151"/>
    <w:rsid w:val="00A824DE"/>
    <w:rsid w:val="00B01E24"/>
    <w:rsid w:val="00B637EA"/>
    <w:rsid w:val="00B77C12"/>
    <w:rsid w:val="00B916AB"/>
    <w:rsid w:val="00C27F82"/>
    <w:rsid w:val="00C52853"/>
    <w:rsid w:val="00CB00E8"/>
    <w:rsid w:val="00CD139D"/>
    <w:rsid w:val="00CD4512"/>
    <w:rsid w:val="00D03EAA"/>
    <w:rsid w:val="00D0518F"/>
    <w:rsid w:val="00DC2EB6"/>
    <w:rsid w:val="00DC36D1"/>
    <w:rsid w:val="00DE53EF"/>
    <w:rsid w:val="00E159DD"/>
    <w:rsid w:val="00E90771"/>
    <w:rsid w:val="00EA6686"/>
    <w:rsid w:val="00EB41A1"/>
    <w:rsid w:val="00EB4912"/>
    <w:rsid w:val="00ED5062"/>
    <w:rsid w:val="00EF3A91"/>
    <w:rsid w:val="00F17B75"/>
    <w:rsid w:val="00F62580"/>
    <w:rsid w:val="00F7772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FA6A7-F37A-417E-B2B2-DDD644A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D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40</cp:revision>
  <cp:lastPrinted>2019-02-13T06:54:00Z</cp:lastPrinted>
  <dcterms:created xsi:type="dcterms:W3CDTF">2021-02-15T05:56:00Z</dcterms:created>
  <dcterms:modified xsi:type="dcterms:W3CDTF">2023-01-24T00:05:00Z</dcterms:modified>
</cp:coreProperties>
</file>