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3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137"/>
      </w:tblGrid>
      <w:tr w:rsidR="00B45FFD" w:rsidRPr="00041F18" w:rsidTr="00B45FFD">
        <w:trPr>
          <w:trHeight w:val="695"/>
          <w:jc w:val="center"/>
        </w:trPr>
        <w:tc>
          <w:tcPr>
            <w:tcW w:w="562" w:type="dxa"/>
          </w:tcPr>
          <w:p w:rsidR="00B45FFD" w:rsidRPr="00041F18" w:rsidRDefault="00B45FFD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B45FFD" w:rsidRPr="00041F18" w:rsidRDefault="00B45FFD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B45FFD" w:rsidRPr="00041F18" w:rsidRDefault="00B45FFD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B45FFD" w:rsidRPr="00041F18" w:rsidRDefault="00B45FFD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B45FFD" w:rsidRPr="00041F18" w:rsidRDefault="00B45FFD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bookmarkStart w:id="0" w:name="_GoBack"/>
            <w:bookmarkEnd w:id="0"/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137" w:type="dxa"/>
            <w:vAlign w:val="center"/>
          </w:tcPr>
          <w:p w:rsidR="00B45FFD" w:rsidRPr="00041F18" w:rsidRDefault="00B45FFD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B45FFD" w:rsidRPr="00041F18" w:rsidRDefault="00B45FFD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45FFD" w:rsidRPr="00041F18" w:rsidTr="00B45FFD">
        <w:trPr>
          <w:trHeight w:val="611"/>
          <w:jc w:val="center"/>
        </w:trPr>
        <w:tc>
          <w:tcPr>
            <w:tcW w:w="562" w:type="dxa"/>
          </w:tcPr>
          <w:p w:rsidR="00B45FFD" w:rsidRPr="00041F18" w:rsidRDefault="00B45FFD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B45FFD" w:rsidRPr="00041F18" w:rsidRDefault="00B45FFD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B45FFD" w:rsidRPr="00041F18" w:rsidRDefault="00B45FFD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B45FFD" w:rsidRPr="00041F18" w:rsidRDefault="00B45FFD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B45FFD" w:rsidRPr="00041F18" w:rsidRDefault="00B45FFD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137" w:type="dxa"/>
            <w:vAlign w:val="center"/>
          </w:tcPr>
          <w:p w:rsidR="00B45FFD" w:rsidRPr="00041F18" w:rsidRDefault="00B45FFD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B45FFD" w:rsidRPr="00041F18" w:rsidTr="00B45FFD">
        <w:trPr>
          <w:trHeight w:val="370"/>
          <w:jc w:val="center"/>
        </w:trPr>
        <w:tc>
          <w:tcPr>
            <w:tcW w:w="562" w:type="dxa"/>
          </w:tcPr>
          <w:p w:rsidR="00B45FFD" w:rsidRPr="00041F18" w:rsidRDefault="00B45FFD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B45FFD" w:rsidRPr="00041F18" w:rsidRDefault="00B45FFD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45FFD" w:rsidRPr="00041F18" w:rsidRDefault="00B45FFD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45FFD" w:rsidRPr="00041F18" w:rsidRDefault="00B45FFD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B45FFD" w:rsidRPr="00041F18" w:rsidRDefault="00B45FFD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:rsidR="00B45FFD" w:rsidRPr="00041F18" w:rsidRDefault="00B45FFD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5FFD" w:rsidRPr="009222D6" w:rsidTr="00B45FFD">
        <w:trPr>
          <w:trHeight w:val="370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B45FFD" w:rsidRPr="00041F1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B45FFD" w:rsidRDefault="00B45FFD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B45FFD" w:rsidRDefault="00B45FFD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B45FFD" w:rsidRPr="009571D4" w:rsidRDefault="00B45FFD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B45FFD" w:rsidRPr="009571D4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B45FFD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B45FFD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B45FFD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B45FFD" w:rsidRPr="009571D4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B45FFD" w:rsidRPr="009571D4" w:rsidRDefault="00B45FFD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Default="00B45FFD" w:rsidP="005B0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Jan’25</w:t>
            </w:r>
          </w:p>
          <w:p w:rsidR="00B45FFD" w:rsidRDefault="00B45FFD" w:rsidP="005B0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Jan’25</w:t>
            </w:r>
          </w:p>
          <w:p w:rsidR="00B45FFD" w:rsidRDefault="00B45FFD" w:rsidP="005B0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Jan’25</w:t>
            </w:r>
          </w:p>
          <w:p w:rsidR="00B45FFD" w:rsidRPr="009571D4" w:rsidRDefault="00B45FFD" w:rsidP="005B0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Jan’25</w:t>
            </w:r>
          </w:p>
        </w:tc>
      </w:tr>
      <w:tr w:rsidR="00B45FFD" w:rsidRPr="009222D6" w:rsidTr="00B45FFD">
        <w:trPr>
          <w:trHeight w:val="370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B45FFD" w:rsidRPr="00041F1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B45FFD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B45FFD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B45FFD" w:rsidRPr="009571D4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B45FFD" w:rsidRPr="009571D4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B45FFD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B45FFD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B45FFD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B45FFD" w:rsidRPr="009571D4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</w:tc>
        <w:tc>
          <w:tcPr>
            <w:tcW w:w="708" w:type="dxa"/>
            <w:vAlign w:val="center"/>
          </w:tcPr>
          <w:p w:rsidR="00B45FFD" w:rsidRPr="009571D4" w:rsidRDefault="00B45FFD" w:rsidP="00BD323B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Default="00B45FFD" w:rsidP="00AF06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Oct'24</w:t>
            </w:r>
          </w:p>
          <w:p w:rsidR="00B45FFD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Nov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'24</w:t>
            </w:r>
          </w:p>
          <w:p w:rsidR="00B45FFD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Jan’25</w:t>
            </w:r>
          </w:p>
          <w:p w:rsidR="00B45FFD" w:rsidRPr="009571D4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</w:tc>
      </w:tr>
      <w:tr w:rsidR="00B45FFD" w:rsidRPr="009222D6" w:rsidTr="00B45FFD">
        <w:trPr>
          <w:trHeight w:val="370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3</w:t>
            </w:r>
          </w:p>
        </w:tc>
        <w:tc>
          <w:tcPr>
            <w:tcW w:w="1560" w:type="dxa"/>
            <w:vAlign w:val="center"/>
          </w:tcPr>
          <w:p w:rsidR="00B45FFD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Subansiri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Lower / NHPC</w:t>
            </w:r>
          </w:p>
          <w:p w:rsidR="00B45FFD" w:rsidRPr="00041F1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(8x250=2</w:t>
            </w: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000 MW</w:t>
            </w: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5467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Arunachal Pradesh/Assam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 NHPC</w:t>
            </w:r>
          </w:p>
        </w:tc>
        <w:tc>
          <w:tcPr>
            <w:tcW w:w="709" w:type="dxa"/>
            <w:vAlign w:val="center"/>
          </w:tcPr>
          <w:p w:rsidR="00B45FFD" w:rsidRDefault="00B45FFD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B45FFD" w:rsidRDefault="00B45FFD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B45FFD" w:rsidRPr="009571D4" w:rsidRDefault="00B45FFD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B45FFD" w:rsidRPr="009571D4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9" w:type="dxa"/>
            <w:vAlign w:val="center"/>
          </w:tcPr>
          <w:p w:rsidR="00B45FFD" w:rsidRDefault="00B45FFD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B45FFD" w:rsidRDefault="00B45FFD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B45FFD" w:rsidRDefault="00B45FFD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B45FFD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8" w:type="dxa"/>
            <w:vAlign w:val="center"/>
          </w:tcPr>
          <w:p w:rsidR="00B45FFD" w:rsidRPr="009571D4" w:rsidRDefault="00B45FFD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Default="00B45FFD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  <w:p w:rsidR="00B45FFD" w:rsidRDefault="00B45FFD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  <w:p w:rsidR="00B45FFD" w:rsidRDefault="00B45FFD" w:rsidP="00F76B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</w:tc>
      </w:tr>
      <w:tr w:rsidR="00B45FFD" w:rsidRPr="009222D6" w:rsidTr="00B45FFD">
        <w:trPr>
          <w:trHeight w:val="513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255</w:t>
            </w:r>
            <w:r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B45FFD" w:rsidRPr="009571D4" w:rsidRDefault="00B45FFD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Pr="009571D4" w:rsidRDefault="00B45FFD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B45FFD" w:rsidRPr="009222D6" w:rsidTr="00B45FFD">
        <w:trPr>
          <w:trHeight w:val="387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45FFD" w:rsidRPr="009222D6" w:rsidTr="00B45FFD">
        <w:trPr>
          <w:trHeight w:val="671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B45FFD" w:rsidRPr="009571D4" w:rsidRDefault="00B45FFD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45FFD" w:rsidRPr="009571D4" w:rsidRDefault="00B45FFD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45FFD" w:rsidRPr="009571D4" w:rsidRDefault="00B45FFD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45FFD" w:rsidRDefault="00B45FFD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B45FFD" w:rsidRPr="009571D4" w:rsidRDefault="00B45FFD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45FFD" w:rsidRPr="009571D4" w:rsidRDefault="00B45FFD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Pr="009571D4" w:rsidRDefault="00B45FFD" w:rsidP="009571D4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45FFD" w:rsidRDefault="00B45FFD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Oct’24</w:t>
            </w:r>
          </w:p>
          <w:p w:rsidR="00B45FFD" w:rsidRDefault="00B45FFD" w:rsidP="005C684D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Oct’24</w:t>
            </w:r>
          </w:p>
          <w:p w:rsidR="00B45FFD" w:rsidRPr="009571D4" w:rsidRDefault="00B45FFD" w:rsidP="00BD323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45FFD" w:rsidRPr="009222D6" w:rsidTr="00B45FFD">
        <w:trPr>
          <w:trHeight w:val="663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1B56F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45FFD" w:rsidRPr="00041F18" w:rsidRDefault="00B45FFD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B45FFD" w:rsidRPr="009571D4" w:rsidRDefault="00B45FFD" w:rsidP="009571D4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B45FFD" w:rsidRPr="00041F18" w:rsidRDefault="00B45FFD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B45FFD" w:rsidRPr="009571D4" w:rsidRDefault="00B45FFD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45FFD" w:rsidRPr="003F7D78" w:rsidRDefault="00B45FFD" w:rsidP="00BD323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45FFD" w:rsidRPr="009571D4" w:rsidRDefault="00B45FFD" w:rsidP="00BD323B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>
              <w:rPr>
                <w:rFonts w:ascii="Times New Roman" w:hAnsi="Times New Roman" w:cs="Times New Roman"/>
              </w:rPr>
              <w:t xml:space="preserve"> U-2</w:t>
            </w:r>
          </w:p>
        </w:tc>
        <w:tc>
          <w:tcPr>
            <w:tcW w:w="709" w:type="dxa"/>
            <w:vAlign w:val="center"/>
          </w:tcPr>
          <w:p w:rsidR="00B45FFD" w:rsidRDefault="00B45FFD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B45FFD" w:rsidRPr="009571D4" w:rsidRDefault="00B45FFD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45FFD" w:rsidRPr="009571D4" w:rsidRDefault="00B45FFD" w:rsidP="00BD323B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Default="00B45FFD" w:rsidP="005C684D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Oct’24</w:t>
            </w:r>
          </w:p>
          <w:p w:rsidR="00B45FFD" w:rsidRDefault="00B45FFD" w:rsidP="005C684D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Oct’24</w:t>
            </w:r>
          </w:p>
          <w:p w:rsidR="00B45FFD" w:rsidRPr="00BD323B" w:rsidRDefault="00B45FFD" w:rsidP="003C045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45FFD" w:rsidRPr="009222D6" w:rsidTr="00B45FFD">
        <w:trPr>
          <w:trHeight w:val="514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B45FFD" w:rsidRPr="00041F1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U-2</w:t>
            </w:r>
          </w:p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B45FFD" w:rsidRDefault="00B45FFD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B45FFD" w:rsidRDefault="00B45FFD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B45FFD" w:rsidRPr="009571D4" w:rsidRDefault="00B45FFD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</w:tc>
        <w:tc>
          <w:tcPr>
            <w:tcW w:w="708" w:type="dxa"/>
            <w:vAlign w:val="center"/>
          </w:tcPr>
          <w:p w:rsidR="00B45FFD" w:rsidRPr="00BD323B" w:rsidRDefault="00B45FFD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Default="00B45FFD" w:rsidP="005C684D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Nov’24</w:t>
            </w:r>
          </w:p>
          <w:p w:rsidR="00B45FFD" w:rsidRDefault="00B45FFD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  <w:p w:rsidR="00B45FFD" w:rsidRPr="00BD323B" w:rsidRDefault="00B45FFD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</w:tc>
      </w:tr>
      <w:tr w:rsidR="00B45FFD" w:rsidRPr="009222D6" w:rsidTr="00B45FFD">
        <w:trPr>
          <w:trHeight w:val="514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708" w:type="dxa"/>
            <w:vAlign w:val="center"/>
          </w:tcPr>
          <w:p w:rsidR="00B45FFD" w:rsidRPr="009571D4" w:rsidRDefault="00B45FFD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Pr="009571D4" w:rsidRDefault="00B45FFD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B45FFD" w:rsidRPr="009571D4" w:rsidRDefault="00B45FFD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B45FFD" w:rsidRPr="009222D6" w:rsidTr="00B45FFD">
        <w:trPr>
          <w:trHeight w:val="414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B45FFD" w:rsidRPr="009571D4" w:rsidRDefault="00B45FFD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137" w:type="dxa"/>
            <w:vAlign w:val="center"/>
          </w:tcPr>
          <w:p w:rsidR="00B45FFD" w:rsidRPr="009571D4" w:rsidRDefault="00B45FFD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B45FFD" w:rsidRPr="009222D6" w:rsidTr="00B45FFD">
        <w:trPr>
          <w:trHeight w:val="711"/>
          <w:jc w:val="center"/>
        </w:trPr>
        <w:tc>
          <w:tcPr>
            <w:tcW w:w="562" w:type="dxa"/>
            <w:vAlign w:val="center"/>
          </w:tcPr>
          <w:p w:rsidR="00B45FFD" w:rsidRPr="00041F18" w:rsidRDefault="00B45FFD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5FFD" w:rsidRPr="00041F18" w:rsidRDefault="00B45FFD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vAlign w:val="center"/>
          </w:tcPr>
          <w:p w:rsidR="00B45FFD" w:rsidRDefault="00B45FFD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B45FFD" w:rsidRPr="00041F18" w:rsidRDefault="00B45FFD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 xml:space="preserve">/M/s </w:t>
            </w:r>
            <w:proofErr w:type="spellStart"/>
            <w:r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Pr="003F7D78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B45FFD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B45FFD" w:rsidRPr="009571D4" w:rsidRDefault="00B45FFD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B45FFD" w:rsidRDefault="00B45FFD" w:rsidP="00920B16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  <w:p w:rsidR="00B45FFD" w:rsidRDefault="00B45FFD" w:rsidP="00920B16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U-5</w:t>
            </w:r>
          </w:p>
          <w:p w:rsidR="00B45FFD" w:rsidRPr="009571D4" w:rsidRDefault="00B45FFD" w:rsidP="00920B16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U-6</w:t>
            </w:r>
          </w:p>
        </w:tc>
        <w:tc>
          <w:tcPr>
            <w:tcW w:w="709" w:type="dxa"/>
            <w:vAlign w:val="center"/>
          </w:tcPr>
          <w:p w:rsidR="00B45FFD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B45FFD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B45FFD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B45FFD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B45FFD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  <w:p w:rsidR="00B45FFD" w:rsidRPr="009571D4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708" w:type="dxa"/>
            <w:vAlign w:val="center"/>
          </w:tcPr>
          <w:p w:rsidR="00B45FFD" w:rsidRPr="009571D4" w:rsidRDefault="00B45FFD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Default="00B45FFD" w:rsidP="003C04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  <w:p w:rsidR="00B45FFD" w:rsidRDefault="00B45FFD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Dec’24</w:t>
            </w:r>
          </w:p>
          <w:p w:rsidR="00B45FFD" w:rsidRDefault="00B45FFD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Jan’25</w:t>
            </w:r>
          </w:p>
          <w:p w:rsidR="00B45FFD" w:rsidRDefault="00B45FFD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B45FFD" w:rsidRDefault="00B45FFD" w:rsidP="0054673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B45FFD" w:rsidRPr="001060CC" w:rsidRDefault="00B45FFD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</w:tc>
      </w:tr>
      <w:tr w:rsidR="00B45FFD" w:rsidRPr="00041F18" w:rsidTr="00B45FFD">
        <w:trPr>
          <w:trHeight w:val="377"/>
          <w:jc w:val="center"/>
        </w:trPr>
        <w:tc>
          <w:tcPr>
            <w:tcW w:w="562" w:type="dxa"/>
          </w:tcPr>
          <w:p w:rsidR="00B45FFD" w:rsidRPr="00041F18" w:rsidRDefault="00B45FFD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5FFD" w:rsidRPr="00041F18" w:rsidRDefault="00B45FFD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B45FFD" w:rsidRPr="003F7D78" w:rsidRDefault="00B45FFD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B45FFD" w:rsidRPr="009571D4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45FFD" w:rsidRPr="009571D4" w:rsidRDefault="00B45FFD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1200</w:t>
            </w:r>
          </w:p>
        </w:tc>
        <w:tc>
          <w:tcPr>
            <w:tcW w:w="708" w:type="dxa"/>
            <w:vAlign w:val="center"/>
          </w:tcPr>
          <w:p w:rsidR="00B45FFD" w:rsidRPr="009571D4" w:rsidRDefault="00B45FFD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Pr="009571D4" w:rsidRDefault="00B45FFD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B45FFD" w:rsidRPr="00041F18" w:rsidTr="00B45FFD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B45FFD" w:rsidRPr="009571D4" w:rsidRDefault="00B45FFD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B45FFD" w:rsidRPr="009571D4" w:rsidRDefault="00B45FFD" w:rsidP="00235D33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395</w:t>
            </w:r>
            <w:r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B45FFD" w:rsidRPr="009571D4" w:rsidRDefault="00B45FFD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45FFD" w:rsidRPr="009571D4" w:rsidRDefault="00B45FFD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41F18"/>
    <w:rsid w:val="000A4AAD"/>
    <w:rsid w:val="000F0E0E"/>
    <w:rsid w:val="001060CC"/>
    <w:rsid w:val="00111A8F"/>
    <w:rsid w:val="00124F73"/>
    <w:rsid w:val="00125223"/>
    <w:rsid w:val="001B2DFB"/>
    <w:rsid w:val="001B56F3"/>
    <w:rsid w:val="00230913"/>
    <w:rsid w:val="00235D33"/>
    <w:rsid w:val="00240E05"/>
    <w:rsid w:val="002A2FC9"/>
    <w:rsid w:val="002A764C"/>
    <w:rsid w:val="00382C36"/>
    <w:rsid w:val="00394ECB"/>
    <w:rsid w:val="003C045B"/>
    <w:rsid w:val="003D05C2"/>
    <w:rsid w:val="003F7D78"/>
    <w:rsid w:val="004000AB"/>
    <w:rsid w:val="00413D13"/>
    <w:rsid w:val="00496132"/>
    <w:rsid w:val="004E1A1C"/>
    <w:rsid w:val="004E7038"/>
    <w:rsid w:val="005176CE"/>
    <w:rsid w:val="005318FA"/>
    <w:rsid w:val="00546735"/>
    <w:rsid w:val="005A03E8"/>
    <w:rsid w:val="005A2E68"/>
    <w:rsid w:val="005B0CED"/>
    <w:rsid w:val="005C684D"/>
    <w:rsid w:val="005E7D82"/>
    <w:rsid w:val="00631120"/>
    <w:rsid w:val="006345BC"/>
    <w:rsid w:val="006971B1"/>
    <w:rsid w:val="006A719C"/>
    <w:rsid w:val="006B4323"/>
    <w:rsid w:val="0071355D"/>
    <w:rsid w:val="00730A35"/>
    <w:rsid w:val="007B3BFD"/>
    <w:rsid w:val="007C2CBC"/>
    <w:rsid w:val="0080414A"/>
    <w:rsid w:val="00867058"/>
    <w:rsid w:val="008A3802"/>
    <w:rsid w:val="008A66E3"/>
    <w:rsid w:val="008B000B"/>
    <w:rsid w:val="00915882"/>
    <w:rsid w:val="00920B16"/>
    <w:rsid w:val="009222D6"/>
    <w:rsid w:val="00925506"/>
    <w:rsid w:val="009571D4"/>
    <w:rsid w:val="00967C16"/>
    <w:rsid w:val="009A5B2B"/>
    <w:rsid w:val="00A2465E"/>
    <w:rsid w:val="00A35EFB"/>
    <w:rsid w:val="00AF060E"/>
    <w:rsid w:val="00B45FFD"/>
    <w:rsid w:val="00B62F70"/>
    <w:rsid w:val="00BA69F1"/>
    <w:rsid w:val="00BA786F"/>
    <w:rsid w:val="00BD323B"/>
    <w:rsid w:val="00BF6E13"/>
    <w:rsid w:val="00CA4B48"/>
    <w:rsid w:val="00D002A9"/>
    <w:rsid w:val="00D06140"/>
    <w:rsid w:val="00D47746"/>
    <w:rsid w:val="00D65CCF"/>
    <w:rsid w:val="00D95FB8"/>
    <w:rsid w:val="00DC633D"/>
    <w:rsid w:val="00DF7A42"/>
    <w:rsid w:val="00E35E56"/>
    <w:rsid w:val="00E7320F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3B33-D4D7-4A94-9CCD-82811531E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973</Characters>
  <Application>Microsoft Office Word</Application>
  <DocSecurity>0</DocSecurity>
  <Lines>243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3</cp:revision>
  <cp:lastPrinted>2024-10-01T05:27:00Z</cp:lastPrinted>
  <dcterms:created xsi:type="dcterms:W3CDTF">2024-10-01T10:36:00Z</dcterms:created>
  <dcterms:modified xsi:type="dcterms:W3CDTF">2024-10-01T12:00:00Z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