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3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137"/>
      </w:tblGrid>
      <w:tr w:rsidR="00041F18" w:rsidRPr="00041F18" w:rsidTr="009571D4">
        <w:trPr>
          <w:trHeight w:val="695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041F18" w:rsidRPr="00041F18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41F18" w:rsidRPr="00041F18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1F18" w:rsidRPr="00041F18" w:rsidTr="009571D4">
        <w:trPr>
          <w:trHeight w:val="611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041F18" w:rsidRPr="00041F18" w:rsidTr="009571D4">
        <w:trPr>
          <w:trHeight w:val="370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9571D4" w:rsidRPr="009571D4" w:rsidRDefault="00920B16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Default="00041F18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24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Dec'24</w:t>
            </w: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Pr="009571D4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F76BA2" w:rsidRDefault="00F76BA2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Aug’24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Aug’24</w:t>
            </w:r>
          </w:p>
          <w:p w:rsidR="00920B16" w:rsidRDefault="00920B16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Sept’24</w:t>
            </w:r>
          </w:p>
          <w:p w:rsidR="003F7D78" w:rsidRPr="009571D4" w:rsidRDefault="003F7D7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Oct'24</w:t>
            </w:r>
          </w:p>
        </w:tc>
      </w:tr>
      <w:tr w:rsidR="00041F18" w:rsidRPr="00041F18" w:rsidTr="005E7D82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1800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323B" w:rsidRPr="00041F18" w:rsidTr="009937AE">
        <w:trPr>
          <w:trHeight w:val="671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3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D323B" w:rsidRPr="009571D4" w:rsidRDefault="00BD323B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</w:p>
          <w:p w:rsidR="00BD323B" w:rsidRPr="009571D4" w:rsidRDefault="00BD323B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920B16" w:rsidRPr="009571D4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20B16" w:rsidRDefault="00235D33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Aug</w:t>
            </w:r>
            <w:r w:rsidR="00920B16">
              <w:rPr>
                <w:rFonts w:ascii="Times New Roman" w:hAnsi="Times New Roman" w:cs="Times New Roman"/>
                <w:color w:val="000000" w:themeColor="text1"/>
              </w:rPr>
              <w:t>’24</w:t>
            </w:r>
          </w:p>
          <w:p w:rsidR="00BD323B" w:rsidRPr="009571D4" w:rsidRDefault="00235D33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Aug</w:t>
            </w:r>
            <w:r w:rsidR="00BD323B" w:rsidRPr="009571D4">
              <w:rPr>
                <w:rFonts w:ascii="Times New Roman" w:hAnsi="Times New Roman" w:cs="Times New Roman"/>
                <w:color w:val="000000" w:themeColor="text1"/>
              </w:rPr>
              <w:t>'24</w:t>
            </w:r>
          </w:p>
          <w:p w:rsidR="00BD323B" w:rsidRPr="009571D4" w:rsidRDefault="00BD323B" w:rsidP="00BD323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323B" w:rsidRPr="00041F18" w:rsidTr="00362E91">
        <w:trPr>
          <w:trHeight w:val="663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23B" w:rsidRPr="00041F18" w:rsidRDefault="00BD323B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BD323B" w:rsidRPr="00041F18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BD323B" w:rsidRPr="009571D4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BD323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D323B">
              <w:rPr>
                <w:rFonts w:ascii="Times New Roman" w:hAnsi="Times New Roman" w:cs="Times New Roman"/>
              </w:rPr>
              <w:t>0</w:t>
            </w:r>
          </w:p>
          <w:p w:rsidR="00920B16" w:rsidRPr="009571D4" w:rsidRDefault="00920B16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F76BA2" w:rsidRDefault="00F76BA2" w:rsidP="00F76BA2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Aug’24</w:t>
            </w:r>
          </w:p>
          <w:p w:rsidR="00F76BA2" w:rsidRPr="009571D4" w:rsidRDefault="00F76BA2" w:rsidP="00F76BA2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Aug</w:t>
            </w:r>
            <w:r w:rsidRPr="009571D4">
              <w:rPr>
                <w:rFonts w:ascii="Times New Roman" w:hAnsi="Times New Roman" w:cs="Times New Roman"/>
                <w:color w:val="000000" w:themeColor="text1"/>
              </w:rPr>
              <w:t>'24</w:t>
            </w:r>
          </w:p>
          <w:p w:rsidR="00BD323B" w:rsidRPr="00BD323B" w:rsidRDefault="00BD323B" w:rsidP="003C045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235D33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3F7D78" w:rsidRPr="009571D4" w:rsidRDefault="00920B16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U-2</w:t>
            </w:r>
          </w:p>
          <w:p w:rsidR="003F7D7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3F7D78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Pr="009571D4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</w:tc>
        <w:tc>
          <w:tcPr>
            <w:tcW w:w="708" w:type="dxa"/>
            <w:vAlign w:val="center"/>
          </w:tcPr>
          <w:p w:rsidR="009571D4" w:rsidRPr="00BD323B" w:rsidRDefault="009571D4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1060CC" w:rsidRDefault="001060CC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Oct</w:t>
            </w: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’24</w:t>
            </w:r>
          </w:p>
          <w:p w:rsidR="003C045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Nov’24</w:t>
            </w:r>
          </w:p>
          <w:p w:rsidR="003C045B" w:rsidRPr="00BD323B" w:rsidRDefault="003C045B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235D33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041F18" w:rsidRPr="009571D4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1F18" w:rsidRPr="00041F18" w:rsidRDefault="00235D33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BD323B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041F18" w:rsidRPr="00041F18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3F7D78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>/</w:t>
            </w:r>
            <w:r w:rsidR="00041F18" w:rsidRPr="003F7D78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3F7D78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920B16" w:rsidRDefault="00920B16" w:rsidP="00920B16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  <w:p w:rsidR="00920B16" w:rsidRDefault="00920B16" w:rsidP="00920B16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U-5</w:t>
            </w:r>
          </w:p>
          <w:p w:rsidR="00041F18" w:rsidRPr="009571D4" w:rsidRDefault="003F7D78" w:rsidP="00920B16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U-6</w:t>
            </w:r>
          </w:p>
        </w:tc>
        <w:tc>
          <w:tcPr>
            <w:tcW w:w="709" w:type="dxa"/>
            <w:vAlign w:val="center"/>
          </w:tcPr>
          <w:p w:rsidR="003F7D78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  <w:p w:rsidR="003C045B" w:rsidRPr="009571D4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37" w:type="dxa"/>
            <w:vAlign w:val="center"/>
          </w:tcPr>
          <w:p w:rsidR="001060CC" w:rsidRDefault="001060CC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Sept’24</w:t>
            </w:r>
          </w:p>
          <w:p w:rsidR="003C045B" w:rsidRDefault="003C045B" w:rsidP="003C04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Sept’24</w:t>
            </w:r>
          </w:p>
          <w:p w:rsidR="003C045B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Oct’24</w:t>
            </w:r>
          </w:p>
          <w:p w:rsidR="00041F18" w:rsidRDefault="001060CC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Oct’24</w:t>
            </w:r>
          </w:p>
          <w:p w:rsidR="003C045B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Nov’24</w:t>
            </w:r>
          </w:p>
          <w:p w:rsidR="003C045B" w:rsidRPr="001060CC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</w:tc>
      </w:tr>
      <w:tr w:rsidR="00041F18" w:rsidRPr="00041F18" w:rsidTr="009571D4">
        <w:trPr>
          <w:trHeight w:val="377"/>
          <w:jc w:val="center"/>
        </w:trPr>
        <w:tc>
          <w:tcPr>
            <w:tcW w:w="562" w:type="dxa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41F18" w:rsidRPr="009571D4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</w:t>
            </w:r>
            <w:r w:rsidR="00041F18"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9571D4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9571D4" w:rsidRDefault="00235D33" w:rsidP="00235D33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  <w:r w:rsidR="003F7D78"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3F7D7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41F18"/>
    <w:rsid w:val="000A4AAD"/>
    <w:rsid w:val="000F0E0E"/>
    <w:rsid w:val="001060CC"/>
    <w:rsid w:val="00111A8F"/>
    <w:rsid w:val="00124F73"/>
    <w:rsid w:val="00125223"/>
    <w:rsid w:val="001B2DFB"/>
    <w:rsid w:val="001B56F3"/>
    <w:rsid w:val="00230913"/>
    <w:rsid w:val="00235D33"/>
    <w:rsid w:val="00240E05"/>
    <w:rsid w:val="002A764C"/>
    <w:rsid w:val="00382C36"/>
    <w:rsid w:val="003C045B"/>
    <w:rsid w:val="003D05C2"/>
    <w:rsid w:val="003F7D78"/>
    <w:rsid w:val="004000AB"/>
    <w:rsid w:val="00413D13"/>
    <w:rsid w:val="00496132"/>
    <w:rsid w:val="004E1A1C"/>
    <w:rsid w:val="004E7038"/>
    <w:rsid w:val="005318FA"/>
    <w:rsid w:val="005A03E8"/>
    <w:rsid w:val="005A2E68"/>
    <w:rsid w:val="005E7D82"/>
    <w:rsid w:val="00631120"/>
    <w:rsid w:val="006345BC"/>
    <w:rsid w:val="006971B1"/>
    <w:rsid w:val="006A719C"/>
    <w:rsid w:val="006B4323"/>
    <w:rsid w:val="0071355D"/>
    <w:rsid w:val="00730A35"/>
    <w:rsid w:val="007B3BFD"/>
    <w:rsid w:val="007C2CBC"/>
    <w:rsid w:val="0080414A"/>
    <w:rsid w:val="00867058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A2465E"/>
    <w:rsid w:val="00A35EFB"/>
    <w:rsid w:val="00B62F70"/>
    <w:rsid w:val="00BA69F1"/>
    <w:rsid w:val="00BA786F"/>
    <w:rsid w:val="00BD323B"/>
    <w:rsid w:val="00BF6E13"/>
    <w:rsid w:val="00CA4B48"/>
    <w:rsid w:val="00D002A9"/>
    <w:rsid w:val="00D06140"/>
    <w:rsid w:val="00D47746"/>
    <w:rsid w:val="00D65CCF"/>
    <w:rsid w:val="00D95FB8"/>
    <w:rsid w:val="00DC633D"/>
    <w:rsid w:val="00DF7A42"/>
    <w:rsid w:val="00E35E56"/>
    <w:rsid w:val="00E7320F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863C7-1F0E-4BD5-901A-F16D5E9A3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</Words>
  <Characters>818</Characters>
  <Application>Microsoft Office Word</Application>
  <DocSecurity>0</DocSecurity>
  <Lines>180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7</cp:revision>
  <cp:lastPrinted>2024-04-02T06:45:00Z</cp:lastPrinted>
  <dcterms:created xsi:type="dcterms:W3CDTF">2024-04-25T05:01:00Z</dcterms:created>
  <dcterms:modified xsi:type="dcterms:W3CDTF">2024-08-01T10:26:00Z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