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CB77F8" w:rsidP="00A07577">
      <w:pPr>
        <w:pStyle w:val="BodyTex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  </w:t>
      </w:r>
      <w:r w:rsidR="001B2DFB" w:rsidRPr="00901B3E">
        <w:rPr>
          <w:rFonts w:ascii="Arial" w:hAnsi="Arial" w:cs="Arial"/>
          <w:b/>
          <w:bCs/>
        </w:rPr>
        <w:t>Hydro</w:t>
      </w:r>
      <w:r w:rsidR="001B2DFB" w:rsidRPr="00901B3E">
        <w:rPr>
          <w:rFonts w:ascii="Arial" w:hAnsi="Arial" w:cs="Arial"/>
          <w:b/>
          <w:bCs/>
          <w:spacing w:val="-3"/>
        </w:rPr>
        <w:t xml:space="preserve"> </w:t>
      </w:r>
      <w:r w:rsidR="001B2DFB" w:rsidRPr="00901B3E">
        <w:rPr>
          <w:rFonts w:ascii="Arial" w:hAnsi="Arial" w:cs="Arial"/>
          <w:b/>
          <w:bCs/>
        </w:rPr>
        <w:t>Capacity</w:t>
      </w:r>
      <w:r w:rsidR="001B2DFB" w:rsidRPr="00901B3E">
        <w:rPr>
          <w:rFonts w:ascii="Arial" w:hAnsi="Arial" w:cs="Arial"/>
          <w:b/>
          <w:bCs/>
          <w:spacing w:val="-2"/>
        </w:rPr>
        <w:t xml:space="preserve"> </w:t>
      </w:r>
      <w:r w:rsidR="001B2DFB" w:rsidRPr="00901B3E">
        <w:rPr>
          <w:rFonts w:ascii="Arial" w:hAnsi="Arial" w:cs="Arial"/>
          <w:b/>
          <w:bCs/>
        </w:rPr>
        <w:t>Addition</w:t>
      </w:r>
      <w:r w:rsidR="001B2DFB"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="001B2DFB" w:rsidRPr="00901B3E">
        <w:rPr>
          <w:rFonts w:ascii="Arial" w:hAnsi="Arial" w:cs="Arial"/>
          <w:b/>
          <w:bCs/>
        </w:rPr>
        <w:t>Programme</w:t>
      </w:r>
      <w:proofErr w:type="spellEnd"/>
      <w:r w:rsidR="001B2DFB" w:rsidRPr="00901B3E">
        <w:rPr>
          <w:rFonts w:ascii="Arial" w:hAnsi="Arial" w:cs="Arial"/>
          <w:b/>
          <w:bCs/>
          <w:spacing w:val="-3"/>
        </w:rPr>
        <w:t xml:space="preserve"> </w:t>
      </w:r>
      <w:r w:rsidR="001B2DFB" w:rsidRPr="00901B3E">
        <w:rPr>
          <w:rFonts w:ascii="Arial" w:hAnsi="Arial" w:cs="Arial"/>
          <w:b/>
          <w:bCs/>
        </w:rPr>
        <w:t>for</w:t>
      </w:r>
      <w:r w:rsidR="001B2DFB" w:rsidRPr="00901B3E">
        <w:rPr>
          <w:rFonts w:ascii="Arial" w:hAnsi="Arial" w:cs="Arial"/>
          <w:b/>
          <w:bCs/>
          <w:spacing w:val="-2"/>
        </w:rPr>
        <w:t xml:space="preserve"> </w:t>
      </w:r>
      <w:r w:rsidR="00D90AEA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694"/>
      </w:tblGrid>
      <w:tr w:rsidR="00041F18" w:rsidRPr="00A07577" w:rsidTr="00CB77F8">
        <w:trPr>
          <w:trHeight w:val="695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Sl.</w:t>
            </w:r>
          </w:p>
          <w:p w:rsidR="00041F18" w:rsidRPr="00A07577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 w:rsidRPr="00A0757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r w:rsidRPr="00A07577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State/</w:t>
            </w:r>
            <w:r w:rsidRPr="00A07577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Implem</w:t>
            </w:r>
            <w:proofErr w:type="spellEnd"/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07577">
              <w:rPr>
                <w:rFonts w:ascii="Times New Roman" w:hAnsi="Times New Roman" w:cs="Times New Roman"/>
                <w:b/>
                <w:spacing w:val="-13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Unit</w:t>
            </w:r>
            <w:r w:rsidRPr="00A0757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A07577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Capacity</w:t>
            </w:r>
            <w:r w:rsidRPr="00A0757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(MW)</w:t>
            </w: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Capacity Addition</w:t>
            </w:r>
          </w:p>
          <w:p w:rsidR="00041F18" w:rsidRPr="00A07577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1F18" w:rsidRPr="00A07577" w:rsidTr="00CB77F8">
        <w:trPr>
          <w:trHeight w:val="611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Actual</w:t>
            </w: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A075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A075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041F18" w:rsidRPr="00A07577" w:rsidTr="00CB77F8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0A4A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A0757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F18" w:rsidRPr="00A07577" w:rsidTr="00CB77F8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920B16" w:rsidRPr="00A07577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A07577" w:rsidRDefault="00FD429F" w:rsidP="00BD323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694" w:type="dxa"/>
            <w:vAlign w:val="center"/>
          </w:tcPr>
          <w:p w:rsidR="00920B16" w:rsidRPr="00A07577" w:rsidRDefault="00FD429F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041F18" w:rsidRPr="00A07577" w:rsidTr="00CB77F8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041F18" w:rsidRPr="00A07577" w:rsidRDefault="00920B16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U-3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920B16" w:rsidRPr="00A07577" w:rsidRDefault="00920B16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9571D4" w:rsidRPr="00A07577" w:rsidRDefault="002979C0" w:rsidP="002979C0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571D4" w:rsidRPr="00A075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  <w:vAlign w:val="center"/>
          </w:tcPr>
          <w:p w:rsidR="00AA1738" w:rsidRPr="00A07577" w:rsidRDefault="00E45865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</w:t>
            </w:r>
            <w:r w:rsidR="007E4586"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'25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Jun’25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Aug’25</w:t>
            </w:r>
          </w:p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Oct’25</w:t>
            </w:r>
          </w:p>
        </w:tc>
      </w:tr>
      <w:tr w:rsidR="003F37CC" w:rsidRPr="00A07577" w:rsidTr="00CB77F8">
        <w:trPr>
          <w:trHeight w:val="370"/>
          <w:jc w:val="center"/>
        </w:trPr>
        <w:tc>
          <w:tcPr>
            <w:tcW w:w="562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560" w:type="dxa"/>
            <w:vAlign w:val="center"/>
          </w:tcPr>
          <w:p w:rsidR="003F37CC" w:rsidRPr="00A07577" w:rsidRDefault="003F37CC" w:rsidP="00F055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1984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U-3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40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40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40</w:t>
            </w:r>
          </w:p>
        </w:tc>
        <w:tc>
          <w:tcPr>
            <w:tcW w:w="708" w:type="dxa"/>
            <w:vAlign w:val="center"/>
          </w:tcPr>
          <w:p w:rsidR="003F37CC" w:rsidRPr="00A07577" w:rsidRDefault="00D90AEA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Dec'25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Dec'25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Dec'25</w:t>
            </w:r>
          </w:p>
        </w:tc>
      </w:tr>
      <w:tr w:rsidR="003F37CC" w:rsidRPr="00A07577" w:rsidTr="00CB77F8">
        <w:trPr>
          <w:trHeight w:val="370"/>
          <w:jc w:val="center"/>
        </w:trPr>
        <w:tc>
          <w:tcPr>
            <w:tcW w:w="562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560" w:type="dxa"/>
            <w:vAlign w:val="center"/>
          </w:tcPr>
          <w:p w:rsidR="003F37CC" w:rsidRPr="00A07577" w:rsidRDefault="003F37CC" w:rsidP="00F055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  <w:p w:rsidR="003F37CC" w:rsidRPr="00A07577" w:rsidRDefault="003F37CC" w:rsidP="00F0555B">
            <w:pPr>
              <w:tabs>
                <w:tab w:val="left" w:pos="1951"/>
              </w:tabs>
              <w:ind w:left="107" w:right="-136" w:hanging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8X250=2000 MW</w:t>
            </w:r>
          </w:p>
        </w:tc>
        <w:tc>
          <w:tcPr>
            <w:tcW w:w="1984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U-3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U-4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U-5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250</w:t>
            </w:r>
          </w:p>
        </w:tc>
        <w:tc>
          <w:tcPr>
            <w:tcW w:w="708" w:type="dxa"/>
            <w:vAlign w:val="center"/>
          </w:tcPr>
          <w:p w:rsidR="003F37CC" w:rsidRPr="00A07577" w:rsidRDefault="003F37CC" w:rsidP="003F37CC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 xml:space="preserve">     0</w:t>
            </w:r>
          </w:p>
        </w:tc>
        <w:tc>
          <w:tcPr>
            <w:tcW w:w="2694" w:type="dxa"/>
            <w:vAlign w:val="center"/>
          </w:tcPr>
          <w:p w:rsidR="003F37CC" w:rsidRPr="00A07577" w:rsidRDefault="00F0555B" w:rsidP="00D90A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</w:t>
            </w:r>
            <w:r w:rsidR="003F37CC" w:rsidRPr="00A07577">
              <w:rPr>
                <w:rFonts w:ascii="Times New Roman" w:hAnsi="Times New Roman" w:cs="Times New Roman"/>
                <w:sz w:val="24"/>
                <w:szCs w:val="24"/>
              </w:rPr>
              <w:t>’25</w:t>
            </w:r>
          </w:p>
          <w:p w:rsidR="003F37CC" w:rsidRPr="00A07577" w:rsidRDefault="00F0555B" w:rsidP="00D90A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Jan’26</w:t>
            </w:r>
          </w:p>
          <w:p w:rsidR="003F37CC" w:rsidRPr="00A07577" w:rsidRDefault="00F0555B" w:rsidP="00D90A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Jan’26</w:t>
            </w:r>
          </w:p>
          <w:p w:rsidR="003F37CC" w:rsidRPr="00A07577" w:rsidRDefault="00F0555B" w:rsidP="00D90AE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Feb’26</w:t>
            </w:r>
          </w:p>
          <w:p w:rsidR="003F37CC" w:rsidRPr="00A07577" w:rsidRDefault="00F0555B" w:rsidP="00F0555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Feb’26</w:t>
            </w:r>
          </w:p>
        </w:tc>
      </w:tr>
      <w:tr w:rsidR="003F37CC" w:rsidRPr="00A07577" w:rsidTr="00CB77F8">
        <w:trPr>
          <w:trHeight w:val="370"/>
          <w:jc w:val="center"/>
        </w:trPr>
        <w:tc>
          <w:tcPr>
            <w:tcW w:w="562" w:type="dxa"/>
            <w:vAlign w:val="center"/>
          </w:tcPr>
          <w:p w:rsidR="003F37CC" w:rsidRPr="00A07577" w:rsidRDefault="003F37CC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1560" w:type="dxa"/>
            <w:vAlign w:val="center"/>
          </w:tcPr>
          <w:p w:rsidR="003F37CC" w:rsidRPr="00A07577" w:rsidRDefault="003F37CC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1984" w:type="dxa"/>
            <w:vAlign w:val="center"/>
          </w:tcPr>
          <w:p w:rsidR="003F37CC" w:rsidRPr="00A07577" w:rsidRDefault="003F37CC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708" w:type="dxa"/>
            <w:vAlign w:val="center"/>
          </w:tcPr>
          <w:p w:rsidR="003F37CC" w:rsidRPr="00A07577" w:rsidRDefault="003F37CC" w:rsidP="002979C0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F37CC" w:rsidRPr="00A07577" w:rsidRDefault="003F37CC" w:rsidP="00784C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</w:tr>
      <w:tr w:rsidR="00041F18" w:rsidRPr="00A07577" w:rsidTr="00CB77F8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41F18" w:rsidRPr="00A07577" w:rsidRDefault="00CC664C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A0757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3F37CC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2570</w:t>
            </w:r>
          </w:p>
        </w:tc>
        <w:tc>
          <w:tcPr>
            <w:tcW w:w="708" w:type="dxa"/>
            <w:vAlign w:val="center"/>
          </w:tcPr>
          <w:p w:rsidR="00041F18" w:rsidRPr="00A07577" w:rsidRDefault="00FD429F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</w:p>
        </w:tc>
      </w:tr>
      <w:tr w:rsidR="00041F18" w:rsidRPr="00A07577" w:rsidTr="00CB77F8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  <w:r w:rsidRPr="00A0757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37CC" w:rsidRPr="00A07577" w:rsidTr="00CB77F8">
        <w:trPr>
          <w:trHeight w:val="671"/>
          <w:jc w:val="center"/>
        </w:trPr>
        <w:tc>
          <w:tcPr>
            <w:tcW w:w="562" w:type="dxa"/>
            <w:vAlign w:val="center"/>
          </w:tcPr>
          <w:p w:rsidR="003F37CC" w:rsidRPr="00A07577" w:rsidRDefault="003F37CC" w:rsidP="003F37CC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560" w:type="dxa"/>
            <w:vAlign w:val="center"/>
          </w:tcPr>
          <w:p w:rsidR="003F37CC" w:rsidRPr="00A07577" w:rsidRDefault="003F37CC" w:rsidP="003F37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1984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115</w:t>
            </w:r>
          </w:p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115</w:t>
            </w:r>
          </w:p>
        </w:tc>
        <w:tc>
          <w:tcPr>
            <w:tcW w:w="708" w:type="dxa"/>
            <w:vAlign w:val="center"/>
          </w:tcPr>
          <w:p w:rsidR="003F37CC" w:rsidRPr="00A07577" w:rsidRDefault="00D90AEA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3F37CC" w:rsidRPr="00A07577" w:rsidRDefault="00F0555B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Mar'26</w:t>
            </w:r>
          </w:p>
          <w:p w:rsidR="003F37CC" w:rsidRPr="00A07577" w:rsidRDefault="00F0555B" w:rsidP="00F055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Mar'26</w:t>
            </w:r>
          </w:p>
        </w:tc>
      </w:tr>
      <w:tr w:rsidR="003F37CC" w:rsidRPr="00A07577" w:rsidTr="00CB77F8">
        <w:trPr>
          <w:trHeight w:val="514"/>
          <w:jc w:val="center"/>
        </w:trPr>
        <w:tc>
          <w:tcPr>
            <w:tcW w:w="562" w:type="dxa"/>
            <w:vAlign w:val="center"/>
          </w:tcPr>
          <w:p w:rsidR="003F37CC" w:rsidRPr="00A07577" w:rsidRDefault="003F37CC" w:rsidP="003F37C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3F37CC" w:rsidRPr="00A07577" w:rsidRDefault="003F37CC" w:rsidP="003F37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1984" w:type="dxa"/>
            <w:vAlign w:val="center"/>
          </w:tcPr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09" w:type="dxa"/>
            <w:vAlign w:val="center"/>
          </w:tcPr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55</w:t>
            </w:r>
          </w:p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55</w:t>
            </w:r>
          </w:p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08" w:type="dxa"/>
            <w:vAlign w:val="center"/>
          </w:tcPr>
          <w:p w:rsidR="003F37CC" w:rsidRPr="00A07577" w:rsidRDefault="00D90AEA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Sep'25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Sep'25</w:t>
            </w:r>
          </w:p>
          <w:p w:rsidR="003F37CC" w:rsidRPr="00A07577" w:rsidRDefault="003F37CC" w:rsidP="00F055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</w:tr>
      <w:tr w:rsidR="003F37CC" w:rsidRPr="00A07577" w:rsidTr="00CB77F8">
        <w:trPr>
          <w:trHeight w:val="514"/>
          <w:jc w:val="center"/>
        </w:trPr>
        <w:tc>
          <w:tcPr>
            <w:tcW w:w="562" w:type="dxa"/>
            <w:vAlign w:val="center"/>
          </w:tcPr>
          <w:p w:rsidR="003F37CC" w:rsidRPr="00A07577" w:rsidRDefault="003F37CC" w:rsidP="003F37C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37CC" w:rsidRPr="00A07577" w:rsidRDefault="003F37CC" w:rsidP="003F37CC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:rsidR="003F37CC" w:rsidRPr="00A07577" w:rsidRDefault="003F37CC" w:rsidP="003F37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1984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U-3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</w:t>
            </w:r>
          </w:p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</w:t>
            </w:r>
          </w:p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</w:t>
            </w:r>
          </w:p>
          <w:p w:rsidR="003F37CC" w:rsidRPr="00A07577" w:rsidRDefault="003F37CC" w:rsidP="00D90A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08" w:type="dxa"/>
            <w:vAlign w:val="center"/>
          </w:tcPr>
          <w:p w:rsidR="003F37CC" w:rsidRPr="00A07577" w:rsidRDefault="00D90AEA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3F37CC" w:rsidRPr="00A07577" w:rsidRDefault="00F0555B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Feb'26</w:t>
            </w:r>
          </w:p>
          <w:p w:rsidR="00F0555B" w:rsidRPr="00A07577" w:rsidRDefault="00F0555B" w:rsidP="00F055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Feb'26</w:t>
            </w:r>
          </w:p>
          <w:p w:rsidR="003F37CC" w:rsidRPr="00A07577" w:rsidRDefault="00F0555B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Mar'26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</w:tr>
      <w:tr w:rsidR="00041F18" w:rsidRPr="00A07577" w:rsidTr="00CB77F8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41F18" w:rsidRPr="00A07577" w:rsidRDefault="00CC664C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A0757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F0555B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715</w:t>
            </w:r>
          </w:p>
        </w:tc>
        <w:tc>
          <w:tcPr>
            <w:tcW w:w="708" w:type="dxa"/>
            <w:vAlign w:val="center"/>
          </w:tcPr>
          <w:p w:rsidR="00041F18" w:rsidRPr="00A07577" w:rsidRDefault="003F37CC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  <w:r w:rsidRPr="00A075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</w:p>
          <w:p w:rsidR="00041F18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</w:p>
          <w:p w:rsidR="006543A2" w:rsidRPr="00A07577" w:rsidRDefault="006543A2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</w:p>
        </w:tc>
      </w:tr>
      <w:tr w:rsidR="00041F18" w:rsidRPr="00A07577" w:rsidTr="00CB77F8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A0757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041F18" w:rsidRPr="00A07577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hi-IN"/>
              </w:rPr>
            </w:pPr>
          </w:p>
        </w:tc>
      </w:tr>
      <w:tr w:rsidR="00041F18" w:rsidRPr="00A07577" w:rsidTr="00CB77F8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</w:p>
          <w:p w:rsidR="00041F18" w:rsidRPr="00A07577" w:rsidRDefault="005749BE" w:rsidP="0071355D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60" w:type="dxa"/>
            <w:vAlign w:val="center"/>
          </w:tcPr>
          <w:p w:rsidR="00BD323B" w:rsidRPr="00A07577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A07577">
              <w:rPr>
                <w:rFonts w:ascii="Times New Roman" w:hAnsi="Times New Roman" w:cs="Times New Roman"/>
                <w:sz w:val="24"/>
                <w:szCs w:val="24"/>
              </w:rPr>
              <w:t xml:space="preserve">  4X240+2X120</w:t>
            </w:r>
          </w:p>
          <w:p w:rsidR="00041F18" w:rsidRPr="00A07577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sz w:val="24"/>
                <w:szCs w:val="24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A07577" w:rsidRDefault="00A07577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Andhra Pradesh</w:t>
            </w:r>
            <w:r w:rsidR="003F7D78" w:rsidRPr="00A07577">
              <w:rPr>
                <w:rFonts w:ascii="Times New Roman" w:hAnsi="Times New Roman" w:cs="Times New Roman"/>
              </w:rPr>
              <w:t>/</w:t>
            </w:r>
            <w:r w:rsidR="00041F18" w:rsidRPr="00A07577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A07577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A07577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U-3</w:t>
            </w:r>
          </w:p>
          <w:p w:rsidR="003F37CC" w:rsidRPr="00A07577" w:rsidRDefault="003F37CC" w:rsidP="003F37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U-4</w:t>
            </w:r>
          </w:p>
          <w:p w:rsidR="00041F18" w:rsidRPr="00A07577" w:rsidRDefault="003F37CC" w:rsidP="003F37CC">
            <w:pPr>
              <w:pStyle w:val="BodyTex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U-5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U-6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U-7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U-8</w:t>
            </w:r>
          </w:p>
        </w:tc>
        <w:tc>
          <w:tcPr>
            <w:tcW w:w="709" w:type="dxa"/>
            <w:vAlign w:val="center"/>
          </w:tcPr>
          <w:p w:rsidR="003F7D78" w:rsidRPr="00A07577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240</w:t>
            </w:r>
          </w:p>
          <w:p w:rsidR="003C045B" w:rsidRPr="00A07577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240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240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240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120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120</w:t>
            </w:r>
          </w:p>
          <w:p w:rsidR="003F37CC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240</w:t>
            </w:r>
          </w:p>
          <w:p w:rsidR="003C045B" w:rsidRPr="00A07577" w:rsidRDefault="003F37CC" w:rsidP="003F37CC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708" w:type="dxa"/>
            <w:vAlign w:val="center"/>
          </w:tcPr>
          <w:p w:rsidR="009E7AAC" w:rsidRPr="00A07577" w:rsidRDefault="009E7AAC" w:rsidP="00CB77F8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07577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694" w:type="dxa"/>
            <w:vAlign w:val="center"/>
          </w:tcPr>
          <w:p w:rsidR="006543A2" w:rsidRDefault="006543A2" w:rsidP="006543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May’25</w:t>
            </w:r>
          </w:p>
          <w:p w:rsidR="006543A2" w:rsidRDefault="006543A2" w:rsidP="006543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May’25</w:t>
            </w:r>
          </w:p>
          <w:p w:rsidR="003C045B" w:rsidRDefault="00A07577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May’25</w:t>
            </w:r>
          </w:p>
          <w:p w:rsidR="00A07577" w:rsidRDefault="00A07577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Jun’25</w:t>
            </w:r>
          </w:p>
          <w:p w:rsidR="00A07577" w:rsidRDefault="00A07577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Jun’25</w:t>
            </w:r>
          </w:p>
          <w:p w:rsidR="00A07577" w:rsidRDefault="00A07577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Jul’25</w:t>
            </w:r>
          </w:p>
          <w:p w:rsidR="00A07577" w:rsidRDefault="00F055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Aug</w:t>
            </w:r>
            <w:r w:rsid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’25</w:t>
            </w:r>
          </w:p>
          <w:p w:rsidR="00A07577" w:rsidRPr="00A07577" w:rsidRDefault="00F055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Sept</w:t>
            </w:r>
            <w:r w:rsid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’25</w:t>
            </w:r>
          </w:p>
        </w:tc>
      </w:tr>
      <w:tr w:rsidR="00D90AEA" w:rsidRPr="00A07577" w:rsidTr="00CB77F8">
        <w:trPr>
          <w:trHeight w:val="711"/>
          <w:jc w:val="center"/>
        </w:trPr>
        <w:tc>
          <w:tcPr>
            <w:tcW w:w="562" w:type="dxa"/>
            <w:vAlign w:val="center"/>
          </w:tcPr>
          <w:p w:rsidR="00D90AEA" w:rsidRPr="00A07577" w:rsidRDefault="00D90AEA" w:rsidP="0071355D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D90AEA" w:rsidRPr="00A07577" w:rsidRDefault="00D90AEA" w:rsidP="00D90AEA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  <w:p w:rsidR="00D90AEA" w:rsidRPr="00A07577" w:rsidRDefault="00D90AEA" w:rsidP="00D90AEA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3x80=240MW</w:t>
            </w:r>
          </w:p>
        </w:tc>
        <w:tc>
          <w:tcPr>
            <w:tcW w:w="1984" w:type="dxa"/>
            <w:vAlign w:val="center"/>
          </w:tcPr>
          <w:p w:rsidR="00D90AEA" w:rsidRPr="00A07577" w:rsidRDefault="00D90AEA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/>
                <w:lang w:val="en-IN" w:eastAsia="en-IN" w:bidi="hi-IN"/>
              </w:rPr>
              <w:t>Himachal Pradesh</w:t>
            </w:r>
          </w:p>
        </w:tc>
        <w:tc>
          <w:tcPr>
            <w:tcW w:w="709" w:type="dxa"/>
            <w:vAlign w:val="center"/>
          </w:tcPr>
          <w:p w:rsidR="00D90AEA" w:rsidRPr="00A07577" w:rsidRDefault="00D90AEA" w:rsidP="00D90A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U-1</w:t>
            </w:r>
          </w:p>
          <w:p w:rsidR="00D90AEA" w:rsidRPr="00A07577" w:rsidRDefault="00D90AEA" w:rsidP="00D90A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U-2</w:t>
            </w:r>
          </w:p>
          <w:p w:rsidR="00D90AEA" w:rsidRPr="00A07577" w:rsidRDefault="00D90AEA" w:rsidP="00D90AE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U-3</w:t>
            </w:r>
          </w:p>
        </w:tc>
        <w:tc>
          <w:tcPr>
            <w:tcW w:w="709" w:type="dxa"/>
            <w:vAlign w:val="center"/>
          </w:tcPr>
          <w:p w:rsidR="00D90AEA" w:rsidRPr="00A07577" w:rsidRDefault="00D90AEA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80</w:t>
            </w:r>
          </w:p>
          <w:p w:rsidR="00D90AEA" w:rsidRPr="00A07577" w:rsidRDefault="00D90AEA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80</w:t>
            </w:r>
          </w:p>
          <w:p w:rsidR="00D90AEA" w:rsidRPr="00A07577" w:rsidRDefault="00D90AEA" w:rsidP="00D90AEA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r w:rsidRPr="00A0757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8" w:type="dxa"/>
            <w:vAlign w:val="center"/>
          </w:tcPr>
          <w:p w:rsidR="00D90AEA" w:rsidRPr="00A07577" w:rsidRDefault="00D90AEA" w:rsidP="009E7AAC">
            <w:pPr>
              <w:pStyle w:val="BodyTex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vAlign w:val="center"/>
          </w:tcPr>
          <w:p w:rsidR="00D90AEA" w:rsidRPr="00A07577" w:rsidRDefault="00F0555B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</w:t>
            </w:r>
            <w:r w:rsidR="00D90AEA"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’25</w:t>
            </w:r>
          </w:p>
          <w:p w:rsidR="00F0555B" w:rsidRPr="00A07577" w:rsidRDefault="00F0555B" w:rsidP="00F055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</w:t>
            </w: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’25</w:t>
            </w:r>
          </w:p>
          <w:p w:rsidR="00D90AEA" w:rsidRPr="00A07577" w:rsidRDefault="00F0555B" w:rsidP="00F055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May</w:t>
            </w:r>
            <w:r w:rsidRPr="00A075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’25</w:t>
            </w:r>
          </w:p>
        </w:tc>
      </w:tr>
      <w:tr w:rsidR="00041F18" w:rsidRPr="00A07577" w:rsidTr="00CB77F8">
        <w:trPr>
          <w:trHeight w:val="377"/>
          <w:jc w:val="center"/>
        </w:trPr>
        <w:tc>
          <w:tcPr>
            <w:tcW w:w="562" w:type="dxa"/>
            <w:vAlign w:val="center"/>
          </w:tcPr>
          <w:p w:rsidR="00041F18" w:rsidRPr="00A07577" w:rsidRDefault="00041F18" w:rsidP="007135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41F18" w:rsidRPr="00A07577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A07577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A07577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A07577" w:rsidRDefault="00D90AEA" w:rsidP="00D90AEA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7577">
              <w:rPr>
                <w:rFonts w:ascii="Times New Roman" w:hAnsi="Times New Roman" w:cs="Times New Roman"/>
                <w:b/>
                <w:bCs/>
              </w:rPr>
              <w:t>1920</w:t>
            </w:r>
          </w:p>
        </w:tc>
        <w:tc>
          <w:tcPr>
            <w:tcW w:w="708" w:type="dxa"/>
            <w:vAlign w:val="center"/>
          </w:tcPr>
          <w:p w:rsidR="00041F18" w:rsidRPr="00A07577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  <w:r w:rsidRPr="00A075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  <w:t>0</w:t>
            </w:r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hi-IN"/>
              </w:rPr>
            </w:pPr>
          </w:p>
        </w:tc>
      </w:tr>
      <w:tr w:rsidR="00041F18" w:rsidRPr="00A07577" w:rsidTr="00CB77F8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A07577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07577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A07577">
              <w:rPr>
                <w:rFonts w:ascii="Times New Roman" w:hAnsi="Times New Roman" w:cs="Times New Roman"/>
                <w:b/>
                <w:sz w:val="24"/>
                <w:szCs w:val="24"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A07577" w:rsidRDefault="00F0555B" w:rsidP="00CC664C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5205</w:t>
            </w:r>
            <w:r w:rsidR="00800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041F18" w:rsidRPr="00A07577" w:rsidRDefault="00FD429F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200</w:t>
            </w:r>
            <w:bookmarkStart w:id="0" w:name="_GoBack"/>
            <w:bookmarkEnd w:id="0"/>
          </w:p>
        </w:tc>
        <w:tc>
          <w:tcPr>
            <w:tcW w:w="2694" w:type="dxa"/>
            <w:vAlign w:val="center"/>
          </w:tcPr>
          <w:p w:rsidR="00041F18" w:rsidRPr="00A07577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37CC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749BE"/>
    <w:rsid w:val="005A03E8"/>
    <w:rsid w:val="005A2E68"/>
    <w:rsid w:val="005E7D82"/>
    <w:rsid w:val="00631120"/>
    <w:rsid w:val="006345BC"/>
    <w:rsid w:val="006543A2"/>
    <w:rsid w:val="006971B1"/>
    <w:rsid w:val="006A719C"/>
    <w:rsid w:val="006B4323"/>
    <w:rsid w:val="006B4CD9"/>
    <w:rsid w:val="006E44EF"/>
    <w:rsid w:val="007004FF"/>
    <w:rsid w:val="0071355D"/>
    <w:rsid w:val="00730A35"/>
    <w:rsid w:val="00784C8D"/>
    <w:rsid w:val="007B3BFD"/>
    <w:rsid w:val="007C2CBC"/>
    <w:rsid w:val="007E4586"/>
    <w:rsid w:val="00800529"/>
    <w:rsid w:val="0080414A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07577"/>
    <w:rsid w:val="00A2465E"/>
    <w:rsid w:val="00A35EFB"/>
    <w:rsid w:val="00A66417"/>
    <w:rsid w:val="00AA1738"/>
    <w:rsid w:val="00AF060E"/>
    <w:rsid w:val="00B000E4"/>
    <w:rsid w:val="00B62F70"/>
    <w:rsid w:val="00BA69F1"/>
    <w:rsid w:val="00BA786F"/>
    <w:rsid w:val="00BD323B"/>
    <w:rsid w:val="00BF6E13"/>
    <w:rsid w:val="00C14312"/>
    <w:rsid w:val="00CA4B48"/>
    <w:rsid w:val="00CB77F8"/>
    <w:rsid w:val="00CC664C"/>
    <w:rsid w:val="00D002A9"/>
    <w:rsid w:val="00D06140"/>
    <w:rsid w:val="00D44308"/>
    <w:rsid w:val="00D47746"/>
    <w:rsid w:val="00D65CCF"/>
    <w:rsid w:val="00D678B2"/>
    <w:rsid w:val="00D90AEA"/>
    <w:rsid w:val="00D95FB8"/>
    <w:rsid w:val="00DC633D"/>
    <w:rsid w:val="00DF7A42"/>
    <w:rsid w:val="00E35E56"/>
    <w:rsid w:val="00E45865"/>
    <w:rsid w:val="00E7320F"/>
    <w:rsid w:val="00E95C58"/>
    <w:rsid w:val="00F0555B"/>
    <w:rsid w:val="00F07935"/>
    <w:rsid w:val="00F54B98"/>
    <w:rsid w:val="00F76BA2"/>
    <w:rsid w:val="00F824B2"/>
    <w:rsid w:val="00FD429F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8365C-56E8-4FB1-8751-C2D7457E6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7</cp:revision>
  <cp:lastPrinted>2025-04-08T06:39:00Z</cp:lastPrinted>
  <dcterms:created xsi:type="dcterms:W3CDTF">2025-04-02T11:20:00Z</dcterms:created>
  <dcterms:modified xsi:type="dcterms:W3CDTF">2025-04-16T22:40:00Z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